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86AFE" w14:textId="77777777" w:rsidR="00592337" w:rsidRPr="006545E9" w:rsidRDefault="00592337" w:rsidP="00186F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31D76E6" w14:textId="77777777" w:rsidR="00B25F7C" w:rsidRPr="006545E9" w:rsidRDefault="00B25F7C" w:rsidP="00186F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675395" w14:textId="77777777" w:rsidR="00186F8C" w:rsidRPr="006545E9" w:rsidRDefault="00186F8C" w:rsidP="00186F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545E9">
        <w:rPr>
          <w:rFonts w:ascii="Times New Roman" w:hAnsi="Times New Roman" w:cs="Times New Roman"/>
          <w:b/>
          <w:sz w:val="16"/>
          <w:szCs w:val="16"/>
        </w:rPr>
        <w:t>Информация</w:t>
      </w:r>
    </w:p>
    <w:p w14:paraId="32FE690D" w14:textId="77777777" w:rsidR="00186F8C" w:rsidRPr="006545E9" w:rsidRDefault="00186F8C" w:rsidP="00186F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545E9">
        <w:rPr>
          <w:rFonts w:ascii="Times New Roman" w:hAnsi="Times New Roman" w:cs="Times New Roman"/>
          <w:b/>
          <w:sz w:val="16"/>
          <w:szCs w:val="16"/>
        </w:rPr>
        <w:t>Многофункционального центра прикладных квалификаций ГБПОУ МО «Щёлковский колледж»</w:t>
      </w:r>
    </w:p>
    <w:p w14:paraId="6510DD1B" w14:textId="4FB3EF9D" w:rsidR="00186F8C" w:rsidRPr="006545E9" w:rsidRDefault="00186F8C" w:rsidP="00186F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545E9">
        <w:rPr>
          <w:rFonts w:ascii="Times New Roman" w:hAnsi="Times New Roman" w:cs="Times New Roman"/>
          <w:b/>
          <w:sz w:val="16"/>
          <w:szCs w:val="16"/>
        </w:rPr>
        <w:t xml:space="preserve">о проводимых курсах </w:t>
      </w:r>
      <w:r w:rsidR="007168AD" w:rsidRPr="006545E9">
        <w:rPr>
          <w:rFonts w:ascii="Times New Roman" w:hAnsi="Times New Roman" w:cs="Times New Roman"/>
          <w:b/>
          <w:sz w:val="16"/>
          <w:szCs w:val="16"/>
        </w:rPr>
        <w:t>профессионального обучения</w:t>
      </w:r>
      <w:r w:rsidR="00810A14">
        <w:rPr>
          <w:rFonts w:ascii="Times New Roman" w:hAnsi="Times New Roman" w:cs="Times New Roman"/>
          <w:b/>
          <w:sz w:val="16"/>
          <w:szCs w:val="16"/>
        </w:rPr>
        <w:t xml:space="preserve"> (ПО)</w:t>
      </w:r>
      <w:r w:rsidR="007168AD" w:rsidRPr="006545E9">
        <w:rPr>
          <w:rFonts w:ascii="Times New Roman" w:hAnsi="Times New Roman" w:cs="Times New Roman"/>
          <w:b/>
          <w:sz w:val="16"/>
          <w:szCs w:val="16"/>
        </w:rPr>
        <w:t xml:space="preserve"> и </w:t>
      </w:r>
      <w:r w:rsidRPr="006545E9">
        <w:rPr>
          <w:rFonts w:ascii="Times New Roman" w:hAnsi="Times New Roman" w:cs="Times New Roman"/>
          <w:b/>
          <w:sz w:val="16"/>
          <w:szCs w:val="16"/>
        </w:rPr>
        <w:t>дополнительного профессионального образования</w:t>
      </w:r>
      <w:r w:rsidR="00810A14">
        <w:rPr>
          <w:rFonts w:ascii="Times New Roman" w:hAnsi="Times New Roman" w:cs="Times New Roman"/>
          <w:b/>
          <w:sz w:val="16"/>
          <w:szCs w:val="16"/>
        </w:rPr>
        <w:t xml:space="preserve"> (ДПО)</w:t>
      </w:r>
      <w:r w:rsidRPr="006545E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B27A1">
        <w:rPr>
          <w:rFonts w:ascii="Times New Roman" w:hAnsi="Times New Roman" w:cs="Times New Roman"/>
          <w:b/>
          <w:sz w:val="16"/>
          <w:szCs w:val="16"/>
        </w:rPr>
        <w:t xml:space="preserve">в </w:t>
      </w:r>
      <w:r w:rsidR="00CD717B">
        <w:rPr>
          <w:rFonts w:ascii="Times New Roman" w:hAnsi="Times New Roman" w:cs="Times New Roman"/>
          <w:b/>
          <w:sz w:val="16"/>
          <w:szCs w:val="16"/>
        </w:rPr>
        <w:t>2025/</w:t>
      </w:r>
      <w:r w:rsidR="00CE7EBE">
        <w:rPr>
          <w:rFonts w:ascii="Times New Roman" w:hAnsi="Times New Roman" w:cs="Times New Roman"/>
          <w:b/>
          <w:sz w:val="16"/>
          <w:szCs w:val="16"/>
        </w:rPr>
        <w:t xml:space="preserve">26 уч. </w:t>
      </w:r>
      <w:r w:rsidRPr="006545E9">
        <w:rPr>
          <w:rFonts w:ascii="Times New Roman" w:hAnsi="Times New Roman" w:cs="Times New Roman"/>
          <w:b/>
          <w:sz w:val="16"/>
          <w:szCs w:val="16"/>
        </w:rPr>
        <w:t>году</w:t>
      </w:r>
    </w:p>
    <w:tbl>
      <w:tblPr>
        <w:tblStyle w:val="a3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709"/>
        <w:gridCol w:w="708"/>
        <w:gridCol w:w="851"/>
        <w:gridCol w:w="709"/>
        <w:gridCol w:w="850"/>
        <w:gridCol w:w="567"/>
        <w:gridCol w:w="851"/>
        <w:gridCol w:w="708"/>
        <w:gridCol w:w="851"/>
        <w:gridCol w:w="992"/>
        <w:gridCol w:w="992"/>
        <w:gridCol w:w="993"/>
        <w:gridCol w:w="1134"/>
        <w:gridCol w:w="850"/>
      </w:tblGrid>
      <w:tr w:rsidR="00AC05BC" w:rsidRPr="006545E9" w14:paraId="769CBA33" w14:textId="77777777" w:rsidTr="006C3AA2">
        <w:trPr>
          <w:trHeight w:val="345"/>
        </w:trPr>
        <w:tc>
          <w:tcPr>
            <w:tcW w:w="880" w:type="dxa"/>
          </w:tcPr>
          <w:p w14:paraId="52FF364A" w14:textId="77777777" w:rsidR="00AC05BC" w:rsidRPr="006545E9" w:rsidRDefault="00AC05BC" w:rsidP="006C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№/№</w:t>
            </w:r>
          </w:p>
        </w:tc>
        <w:tc>
          <w:tcPr>
            <w:tcW w:w="2693" w:type="dxa"/>
          </w:tcPr>
          <w:p w14:paraId="23D29ACA" w14:textId="77777777" w:rsidR="00AC05BC" w:rsidRPr="006545E9" w:rsidRDefault="00AC05BC" w:rsidP="006C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Направление подготовки</w:t>
            </w:r>
          </w:p>
        </w:tc>
        <w:tc>
          <w:tcPr>
            <w:tcW w:w="709" w:type="dxa"/>
          </w:tcPr>
          <w:p w14:paraId="6188EC0E" w14:textId="77777777" w:rsidR="00AC05BC" w:rsidRPr="006545E9" w:rsidRDefault="00AC05BC" w:rsidP="006C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Сроки, кол-во (час.)</w:t>
            </w:r>
          </w:p>
        </w:tc>
        <w:tc>
          <w:tcPr>
            <w:tcW w:w="10206" w:type="dxa"/>
            <w:gridSpan w:val="12"/>
          </w:tcPr>
          <w:p w14:paraId="5CD4C986" w14:textId="77777777" w:rsidR="00AC05BC" w:rsidRPr="006545E9" w:rsidRDefault="00AC05BC" w:rsidP="006C1B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43FDDB" w14:textId="77777777" w:rsidR="00AC05BC" w:rsidRPr="006545E9" w:rsidRDefault="00AC05BC" w:rsidP="00AC0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 Количество обученных слушателей</w:t>
            </w:r>
          </w:p>
          <w:p w14:paraId="4D6EB524" w14:textId="77777777" w:rsidR="00AC05BC" w:rsidRPr="006545E9" w:rsidRDefault="008049A7" w:rsidP="004B2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536923">
              <w:rPr>
                <w:rFonts w:ascii="Times New Roman" w:hAnsi="Times New Roman" w:cs="Times New Roman"/>
                <w:sz w:val="16"/>
                <w:szCs w:val="16"/>
              </w:rPr>
              <w:t xml:space="preserve">2025 </w:t>
            </w: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C05BC" w:rsidRPr="006545E9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="00497B2A" w:rsidRPr="006545E9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C05BC"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B280636" w14:textId="77777777" w:rsidR="00AC05BC" w:rsidRPr="006545E9" w:rsidRDefault="00AC05BC" w:rsidP="006C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Примечание, </w:t>
            </w:r>
          </w:p>
          <w:p w14:paraId="3983212E" w14:textId="77777777" w:rsidR="00AC05BC" w:rsidRPr="006545E9" w:rsidRDefault="00AC05BC" w:rsidP="006C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40499A" w:rsidRPr="006545E9" w14:paraId="4F882907" w14:textId="77777777" w:rsidTr="006C3AA2">
        <w:trPr>
          <w:trHeight w:val="277"/>
        </w:trPr>
        <w:tc>
          <w:tcPr>
            <w:tcW w:w="880" w:type="dxa"/>
          </w:tcPr>
          <w:p w14:paraId="75A02438" w14:textId="77777777" w:rsidR="0040499A" w:rsidRPr="006545E9" w:rsidRDefault="003927A2" w:rsidP="0040499A">
            <w:pPr>
              <w:pStyle w:val="a6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14:paraId="1B9A758D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F9C69C8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E92E309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1CD81D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9BB683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B5A199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05348A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BD5053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FBF50D9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8D86B9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7644A4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3434D3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EDB5632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6AA4F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4072FC" w14:textId="77777777"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0C4" w:rsidRPr="006545E9" w14:paraId="67D0B700" w14:textId="77777777" w:rsidTr="003F7C68">
        <w:trPr>
          <w:trHeight w:val="250"/>
        </w:trPr>
        <w:tc>
          <w:tcPr>
            <w:tcW w:w="880" w:type="dxa"/>
          </w:tcPr>
          <w:p w14:paraId="359AD892" w14:textId="77777777" w:rsidR="001660C4" w:rsidRPr="006545E9" w:rsidRDefault="001660C4" w:rsidP="001660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0732984" w14:textId="77777777" w:rsidR="001660C4" w:rsidRPr="006545E9" w:rsidRDefault="001660C4" w:rsidP="001660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0C6394" w14:textId="77777777" w:rsidR="001660C4" w:rsidRPr="006545E9" w:rsidRDefault="001660C4" w:rsidP="001660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F54E833" w14:textId="716EFA0E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14:paraId="075CD8A7" w14:textId="497BCCDE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709" w:type="dxa"/>
          </w:tcPr>
          <w:p w14:paraId="0FF03645" w14:textId="2D6F3C23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14:paraId="0D5EA001" w14:textId="1F62DC3D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14:paraId="022CFCEA" w14:textId="2EA7DB9D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851" w:type="dxa"/>
          </w:tcPr>
          <w:p w14:paraId="12EF597A" w14:textId="78A0EC80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708" w:type="dxa"/>
          </w:tcPr>
          <w:p w14:paraId="03486735" w14:textId="15E7497A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51" w:type="dxa"/>
          </w:tcPr>
          <w:p w14:paraId="0BAC041F" w14:textId="64FA96E6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</w:tcPr>
          <w:p w14:paraId="6126BEA7" w14:textId="7C7BDDA0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992" w:type="dxa"/>
          </w:tcPr>
          <w:p w14:paraId="266CEFA4" w14:textId="36F24ECB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993" w:type="dxa"/>
          </w:tcPr>
          <w:p w14:paraId="3C322F1C" w14:textId="08C58B68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14:paraId="6C46186A" w14:textId="056489ED" w:rsidR="001660C4" w:rsidRPr="006545E9" w:rsidRDefault="001660C4" w:rsidP="001660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50" w:type="dxa"/>
          </w:tcPr>
          <w:p w14:paraId="58239324" w14:textId="77777777" w:rsidR="001660C4" w:rsidRPr="006545E9" w:rsidRDefault="001660C4" w:rsidP="001660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744" w:rsidRPr="006545E9" w14:paraId="12EEB307" w14:textId="77777777" w:rsidTr="006C3AA2">
        <w:trPr>
          <w:trHeight w:val="269"/>
        </w:trPr>
        <w:tc>
          <w:tcPr>
            <w:tcW w:w="880" w:type="dxa"/>
          </w:tcPr>
          <w:p w14:paraId="4D095C8E" w14:textId="77777777"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B30A074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11442</w:t>
            </w:r>
          </w:p>
          <w:p w14:paraId="13887F6C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автомобиля категории В </w:t>
            </w:r>
          </w:p>
        </w:tc>
        <w:tc>
          <w:tcPr>
            <w:tcW w:w="709" w:type="dxa"/>
          </w:tcPr>
          <w:p w14:paraId="768D20AE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14:paraId="1F2BBA3C" w14:textId="63CE35F8" w:rsidR="000A0744" w:rsidRPr="006545E9" w:rsidRDefault="00CE7EB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14:paraId="6B944F8F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3BD10E5" w14:textId="71193C90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3DE30D" w14:textId="702FB3FF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3C5CF7" w14:textId="3CCBC41F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2C7314B" w14:textId="124E6307" w:rsidR="000A0744" w:rsidRPr="006545E9" w:rsidRDefault="00CE7EB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8" w:type="dxa"/>
          </w:tcPr>
          <w:p w14:paraId="3EBAE19D" w14:textId="0D18AA9D" w:rsidR="000A0744" w:rsidRPr="006545E9" w:rsidRDefault="00DA4AC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</w:tcPr>
          <w:p w14:paraId="226E15EF" w14:textId="576861B7" w:rsidR="000A0744" w:rsidRPr="006545E9" w:rsidRDefault="00DA4AC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2" w:type="dxa"/>
          </w:tcPr>
          <w:p w14:paraId="744C39C1" w14:textId="04871D41" w:rsidR="000A0744" w:rsidRPr="006545E9" w:rsidRDefault="00DA4AC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</w:tcPr>
          <w:p w14:paraId="2B508957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BB19B8E" w14:textId="5A147210" w:rsidR="000A0744" w:rsidRPr="006545E9" w:rsidRDefault="00C631F7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77A98554" w14:textId="229AB110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6CD330" w14:textId="07CD055A" w:rsidR="000A0744" w:rsidRPr="006545E9" w:rsidRDefault="00091BB8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257</w:t>
            </w:r>
          </w:p>
        </w:tc>
      </w:tr>
      <w:tr w:rsidR="000A0744" w:rsidRPr="006545E9" w14:paraId="113CAA45" w14:textId="77777777" w:rsidTr="006C3AA2">
        <w:trPr>
          <w:trHeight w:val="269"/>
        </w:trPr>
        <w:tc>
          <w:tcPr>
            <w:tcW w:w="880" w:type="dxa"/>
          </w:tcPr>
          <w:p w14:paraId="6A56DE2B" w14:textId="77777777"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1961487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11453</w:t>
            </w:r>
          </w:p>
          <w:p w14:paraId="159E5104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Водитель погрузчика категории «С»</w:t>
            </w:r>
          </w:p>
        </w:tc>
        <w:tc>
          <w:tcPr>
            <w:tcW w:w="709" w:type="dxa"/>
          </w:tcPr>
          <w:p w14:paraId="7596D55A" w14:textId="7A02E116" w:rsidR="000A0744" w:rsidRPr="006545E9" w:rsidRDefault="00C631F7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  <w:r w:rsidR="000A0744"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14:paraId="3683C1CD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7AEA2B8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A57777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E4C534" w14:textId="70355520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A6E45D7" w14:textId="1687FCF9" w:rsidR="000A0744" w:rsidRPr="006545E9" w:rsidRDefault="00CE7EB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337A2844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0678667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9C051E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27D38B9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F5EF78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DF09566" w14:textId="1629BBD9" w:rsidR="000A0744" w:rsidRPr="006545E9" w:rsidRDefault="00C631F7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11A05CD9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016AECC" w14:textId="0D6C71A7" w:rsidR="000A0744" w:rsidRPr="006545E9" w:rsidRDefault="00091BB8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</w:tr>
      <w:tr w:rsidR="000A0744" w:rsidRPr="006545E9" w14:paraId="10B8590B" w14:textId="77777777" w:rsidTr="006C3AA2">
        <w:trPr>
          <w:trHeight w:val="269"/>
        </w:trPr>
        <w:tc>
          <w:tcPr>
            <w:tcW w:w="880" w:type="dxa"/>
          </w:tcPr>
          <w:p w14:paraId="5F5CCA98" w14:textId="77777777"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5D50589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14390</w:t>
            </w:r>
          </w:p>
          <w:p w14:paraId="584203DA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Машинист экскаватора категории «С»</w:t>
            </w:r>
          </w:p>
        </w:tc>
        <w:tc>
          <w:tcPr>
            <w:tcW w:w="709" w:type="dxa"/>
          </w:tcPr>
          <w:p w14:paraId="779AAD0A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14:paraId="03ED5997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929A32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A324DAC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DAB3B3" w14:textId="490F8D5B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F2CA94E" w14:textId="7A0093AD" w:rsidR="000A0744" w:rsidRPr="006545E9" w:rsidRDefault="00CE7EB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5F67CF8E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C925999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84025A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5AD9EA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66A7B9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93D2326" w14:textId="6C9D2860" w:rsidR="000A0744" w:rsidRPr="006545E9" w:rsidRDefault="00C631F7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97A3276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EEA18C" w14:textId="7AA40039" w:rsidR="000A0744" w:rsidRPr="006545E9" w:rsidRDefault="00091BB8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CE7EBE" w:rsidRPr="006545E9" w14:paraId="1A00B468" w14:textId="77777777" w:rsidTr="006C3AA2">
        <w:trPr>
          <w:trHeight w:val="70"/>
        </w:trPr>
        <w:tc>
          <w:tcPr>
            <w:tcW w:w="880" w:type="dxa"/>
          </w:tcPr>
          <w:p w14:paraId="0B3CC507" w14:textId="77777777" w:rsidR="00CE7EBE" w:rsidRPr="006545E9" w:rsidRDefault="00CE7EBE" w:rsidP="00CE7EB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55F62B4" w14:textId="06E025BC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31F7">
              <w:rPr>
                <w:rFonts w:ascii="Times New Roman" w:hAnsi="Times New Roman" w:cs="Times New Roman"/>
                <w:sz w:val="16"/>
                <w:szCs w:val="16"/>
              </w:rPr>
              <w:t>9203</w:t>
            </w: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31F7">
              <w:rPr>
                <w:rFonts w:ascii="Times New Roman" w:hAnsi="Times New Roman" w:cs="Times New Roman"/>
                <w:sz w:val="16"/>
                <w:szCs w:val="16"/>
              </w:rPr>
              <w:t>Тракторист</w:t>
            </w: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75A5FF8" w14:textId="77777777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512078FF" w14:textId="35AA92DF" w:rsidR="00CE7EBE" w:rsidRPr="006545E9" w:rsidRDefault="00C631F7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  <w:r w:rsidR="00CE7EBE"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14:paraId="65CEA88C" w14:textId="77777777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2501DD" w14:textId="77777777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AC5508D" w14:textId="77777777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B0262F" w14:textId="7064E91E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6B5C7AC" w14:textId="74AEC914" w:rsidR="00CE7EBE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6B9C8DC" w14:textId="77777777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05B5C50" w14:textId="77777777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F15257" w14:textId="5A3AB314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F08EF3" w14:textId="014BF676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A8D4B8" w14:textId="5FD4C9BB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F58BE2" w14:textId="7E8D1BF0" w:rsidR="00CE7EBE" w:rsidRDefault="00A073DF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0042C73" w14:textId="1D81B71A" w:rsidR="00CE7EBE" w:rsidRPr="006545E9" w:rsidRDefault="00CE7EBE" w:rsidP="00CE7E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2A1F53" w14:textId="00A97542" w:rsidR="00CE7EBE" w:rsidRPr="006545E9" w:rsidRDefault="00091BB8" w:rsidP="00CE7E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0A0744" w:rsidRPr="006545E9" w14:paraId="4FD0E508" w14:textId="77777777" w:rsidTr="006C3AA2">
        <w:trPr>
          <w:trHeight w:val="206"/>
        </w:trPr>
        <w:tc>
          <w:tcPr>
            <w:tcW w:w="880" w:type="dxa"/>
          </w:tcPr>
          <w:p w14:paraId="2815B9FF" w14:textId="77777777"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48D38A9" w14:textId="233460C6" w:rsidR="000A0744" w:rsidRPr="006545E9" w:rsidRDefault="00FE1ADC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19756</w:t>
            </w:r>
            <w:r w:rsidR="00AD2A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744" w:rsidRPr="006545E9">
              <w:rPr>
                <w:rFonts w:ascii="Times New Roman" w:hAnsi="Times New Roman" w:cs="Times New Roman"/>
                <w:sz w:val="16"/>
                <w:szCs w:val="16"/>
              </w:rPr>
              <w:t>Сварщик ручной дуговой сварки плавящимся покрытым электродом</w:t>
            </w:r>
          </w:p>
        </w:tc>
        <w:tc>
          <w:tcPr>
            <w:tcW w:w="709" w:type="dxa"/>
          </w:tcPr>
          <w:p w14:paraId="18C3A11C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14:paraId="2408705D" w14:textId="0E7CCABF" w:rsidR="000A0744" w:rsidRPr="006545E9" w:rsidRDefault="00CE7EB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72CB544F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D6E4133" w14:textId="1C9A6CD2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9C82DF4" w14:textId="6A50109E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9796D2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81E46F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325509C" w14:textId="29F913F5" w:rsidR="000A0744" w:rsidRPr="006545E9" w:rsidRDefault="00DA4AC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79926C27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14BFB33" w14:textId="51899C93" w:rsidR="000A0744" w:rsidRPr="006545E9" w:rsidRDefault="00DA4AC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14:paraId="5AF07DB6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7139312" w14:textId="06E50745" w:rsidR="000A0744" w:rsidRPr="006545E9" w:rsidRDefault="00B64092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24FE0AAF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0EC99B1" w14:textId="7E447A4B" w:rsidR="000A0744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</w:p>
        </w:tc>
      </w:tr>
      <w:tr w:rsidR="000A0744" w:rsidRPr="006545E9" w14:paraId="1661CA4B" w14:textId="77777777" w:rsidTr="006C3AA2">
        <w:trPr>
          <w:trHeight w:val="206"/>
        </w:trPr>
        <w:tc>
          <w:tcPr>
            <w:tcW w:w="880" w:type="dxa"/>
          </w:tcPr>
          <w:p w14:paraId="1BEF338F" w14:textId="77777777"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299ABA6" w14:textId="5A5E598C" w:rsidR="000A0744" w:rsidRPr="006545E9" w:rsidRDefault="00FE1ADC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19756 </w:t>
            </w:r>
            <w:r w:rsidR="000A0744" w:rsidRPr="006545E9">
              <w:rPr>
                <w:rFonts w:ascii="Times New Roman" w:hAnsi="Times New Roman" w:cs="Times New Roman"/>
                <w:sz w:val="16"/>
                <w:szCs w:val="16"/>
              </w:rPr>
              <w:t>Сварщик газовой сварки</w:t>
            </w:r>
          </w:p>
          <w:p w14:paraId="1C5AC9B6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1F90CC1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14:paraId="2A6B2673" w14:textId="51F519E8" w:rsidR="000A0744" w:rsidRPr="006545E9" w:rsidRDefault="00CE7EB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6BAED78D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902AE5" w14:textId="6B4D6B95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ECA519C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A98CEA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8FAC2C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BCCF28C" w14:textId="08EF5ECA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81B82F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8395F3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1C71ED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84B8B74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1D2BC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6E37DB" w14:textId="4393A351" w:rsidR="000A0744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</w:tr>
      <w:tr w:rsidR="000A0744" w:rsidRPr="006545E9" w14:paraId="46817F7F" w14:textId="77777777" w:rsidTr="006C3AA2">
        <w:trPr>
          <w:trHeight w:val="206"/>
        </w:trPr>
        <w:tc>
          <w:tcPr>
            <w:tcW w:w="880" w:type="dxa"/>
          </w:tcPr>
          <w:p w14:paraId="409A4AC8" w14:textId="77777777"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A33A296" w14:textId="666CB84A" w:rsidR="000A0744" w:rsidRPr="006545E9" w:rsidRDefault="00AD2AB0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19149 </w:t>
            </w:r>
            <w:r w:rsidR="000A0744" w:rsidRPr="006545E9">
              <w:rPr>
                <w:rFonts w:ascii="Times New Roman" w:hAnsi="Times New Roman" w:cs="Times New Roman"/>
                <w:sz w:val="16"/>
                <w:szCs w:val="16"/>
              </w:rPr>
              <w:t>Токарь</w:t>
            </w:r>
          </w:p>
        </w:tc>
        <w:tc>
          <w:tcPr>
            <w:tcW w:w="709" w:type="dxa"/>
          </w:tcPr>
          <w:p w14:paraId="29F13CB8" w14:textId="43E8AC74" w:rsidR="000A0744" w:rsidRPr="006545E9" w:rsidRDefault="0063089B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  <w:bookmarkStart w:id="0" w:name="_GoBack"/>
            <w:bookmarkEnd w:id="0"/>
          </w:p>
          <w:p w14:paraId="26B32BCC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42A3F97E" w14:textId="42EFB06C" w:rsidR="000A0744" w:rsidRPr="006545E9" w:rsidRDefault="00CE7EB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27A71C15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0ED2C24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5C34B1A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024FF1C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5BA6C5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519A5FD" w14:textId="621415A4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01AD43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60885B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5BDA8F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FDC6F12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DFE8C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3B2830" w14:textId="11ED2535" w:rsidR="000A0744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C27DAF" w:rsidRPr="006545E9" w14:paraId="23D778BC" w14:textId="77777777" w:rsidTr="006C3AA2">
        <w:trPr>
          <w:trHeight w:val="206"/>
        </w:trPr>
        <w:tc>
          <w:tcPr>
            <w:tcW w:w="880" w:type="dxa"/>
          </w:tcPr>
          <w:p w14:paraId="7104FE9B" w14:textId="77777777" w:rsidR="00C27DAF" w:rsidRPr="006545E9" w:rsidRDefault="00C27DAF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7A8677C" w14:textId="439015A3" w:rsidR="00C27DAF" w:rsidRPr="006545E9" w:rsidRDefault="009531F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16675 </w:t>
            </w:r>
            <w:r w:rsidR="00C27DAF">
              <w:rPr>
                <w:rFonts w:ascii="Times New Roman" w:hAnsi="Times New Roman" w:cs="Times New Roman"/>
                <w:sz w:val="16"/>
                <w:szCs w:val="16"/>
              </w:rPr>
              <w:t>Повар</w:t>
            </w:r>
          </w:p>
        </w:tc>
        <w:tc>
          <w:tcPr>
            <w:tcW w:w="709" w:type="dxa"/>
          </w:tcPr>
          <w:p w14:paraId="4296DE88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14:paraId="30E3E31F" w14:textId="77777777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318CDC54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3ED419C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FFAAEE6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F14945C" w14:textId="7279D243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8C48FE" w14:textId="14253548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D8FB42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A2BFBA7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6205FE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F8CB052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552BD4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57F4F8B" w14:textId="725D23D1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01B2DB7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2DB56B05" w14:textId="353990E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</w:tr>
      <w:tr w:rsidR="00C27DAF" w:rsidRPr="006545E9" w14:paraId="78BAAC2B" w14:textId="77777777" w:rsidTr="006C3AA2">
        <w:trPr>
          <w:trHeight w:val="206"/>
        </w:trPr>
        <w:tc>
          <w:tcPr>
            <w:tcW w:w="880" w:type="dxa"/>
          </w:tcPr>
          <w:p w14:paraId="4E40834A" w14:textId="77777777" w:rsidR="00C27DAF" w:rsidRPr="006545E9" w:rsidRDefault="00C27DAF" w:rsidP="00B147A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BF98913" w14:textId="7E9ACA32" w:rsidR="00C27DAF" w:rsidRDefault="009531F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16675 </w:t>
            </w:r>
            <w:r w:rsidR="00C27DAF">
              <w:rPr>
                <w:rFonts w:ascii="Times New Roman" w:hAnsi="Times New Roman" w:cs="Times New Roman"/>
                <w:sz w:val="16"/>
                <w:szCs w:val="16"/>
              </w:rPr>
              <w:t>Повар</w:t>
            </w:r>
          </w:p>
        </w:tc>
        <w:tc>
          <w:tcPr>
            <w:tcW w:w="709" w:type="dxa"/>
          </w:tcPr>
          <w:p w14:paraId="16C17FE8" w14:textId="4D8935E8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14:paraId="4F0C538D" w14:textId="1854A52D" w:rsidR="00C27DAF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26EE2429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EE0DDE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F96B05F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2F92B97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0A1C18" w14:textId="77777777" w:rsidR="00C27DAF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E48F32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D566022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B2D2A4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47B2B2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19F3DB2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50E7FC6" w14:textId="41E6E2EC" w:rsidR="00C27DAF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2848ABEB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6F82546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7DAF" w:rsidRPr="006545E9" w14:paraId="00C97167" w14:textId="77777777" w:rsidTr="006C3AA2">
        <w:trPr>
          <w:trHeight w:val="206"/>
        </w:trPr>
        <w:tc>
          <w:tcPr>
            <w:tcW w:w="880" w:type="dxa"/>
          </w:tcPr>
          <w:p w14:paraId="1C3F84F6" w14:textId="77777777" w:rsidR="00C27DAF" w:rsidRPr="006545E9" w:rsidRDefault="00C27DAF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BDCA1D7" w14:textId="390C893A" w:rsidR="00C27DAF" w:rsidRPr="006545E9" w:rsidRDefault="009531F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16199 </w:t>
            </w:r>
            <w:r w:rsidR="00C27DAF">
              <w:rPr>
                <w:rFonts w:ascii="Times New Roman" w:hAnsi="Times New Roman" w:cs="Times New Roman"/>
                <w:sz w:val="16"/>
                <w:szCs w:val="16"/>
              </w:rPr>
              <w:t>Оператор ЭВ и  ВМ</w:t>
            </w:r>
          </w:p>
        </w:tc>
        <w:tc>
          <w:tcPr>
            <w:tcW w:w="709" w:type="dxa"/>
          </w:tcPr>
          <w:p w14:paraId="6A399217" w14:textId="77777777" w:rsidR="00C27DAF" w:rsidRPr="00982A8D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14:paraId="3DA66628" w14:textId="77777777" w:rsidR="00C27DAF" w:rsidRPr="00982A8D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33A9D24A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4F53ED9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78B5C5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4E1FD1C" w14:textId="5A17336C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B8245E" w14:textId="46843CA4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57F41A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C3C6E00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54C6B3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0578C8E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B80106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30C0A10" w14:textId="1196063C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3FEADB35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2FE86077" w14:textId="40FBAA7E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C27DAF" w:rsidRPr="006545E9" w14:paraId="6AFD430A" w14:textId="77777777" w:rsidTr="006C3AA2">
        <w:trPr>
          <w:trHeight w:val="206"/>
        </w:trPr>
        <w:tc>
          <w:tcPr>
            <w:tcW w:w="880" w:type="dxa"/>
          </w:tcPr>
          <w:p w14:paraId="0925ED68" w14:textId="77777777" w:rsidR="00C27DAF" w:rsidRPr="006545E9" w:rsidRDefault="00C27DAF" w:rsidP="00B147A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F11773D" w14:textId="5764974B" w:rsidR="00C27DAF" w:rsidRDefault="009531F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16199 </w:t>
            </w:r>
            <w:r w:rsidR="00C27DAF">
              <w:rPr>
                <w:rFonts w:ascii="Times New Roman" w:hAnsi="Times New Roman" w:cs="Times New Roman"/>
                <w:sz w:val="16"/>
                <w:szCs w:val="16"/>
              </w:rPr>
              <w:t>Оператор ЭВ и  ВМ</w:t>
            </w:r>
          </w:p>
        </w:tc>
        <w:tc>
          <w:tcPr>
            <w:tcW w:w="709" w:type="dxa"/>
          </w:tcPr>
          <w:p w14:paraId="304A3019" w14:textId="2D822AE7" w:rsidR="00C27DAF" w:rsidRPr="00982A8D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14:paraId="2C182B70" w14:textId="2923EBA0" w:rsidR="00C27DAF" w:rsidRPr="00982A8D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36473E15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6256FA9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39A3E6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5191E9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7576BF1" w14:textId="77777777" w:rsidR="00C27DAF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D4BD4A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F6E9753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B02405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06297A0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5FBDBA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0FE51ED" w14:textId="2D6485E6" w:rsidR="00C27DAF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5799C444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10B565F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56CDD" w:rsidRPr="006545E9" w14:paraId="174AAE68" w14:textId="77777777" w:rsidTr="006C3AA2">
        <w:trPr>
          <w:trHeight w:val="206"/>
        </w:trPr>
        <w:tc>
          <w:tcPr>
            <w:tcW w:w="880" w:type="dxa"/>
          </w:tcPr>
          <w:p w14:paraId="2A574A5C" w14:textId="77777777" w:rsidR="00856CDD" w:rsidRPr="006545E9" w:rsidRDefault="00856CDD" w:rsidP="00B147A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1CC668A" w14:textId="08B416AE" w:rsidR="00856CDD" w:rsidRDefault="00D91ED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21299 </w:t>
            </w:r>
            <w:r w:rsidR="00856CDD">
              <w:rPr>
                <w:rFonts w:ascii="Times New Roman" w:hAnsi="Times New Roman" w:cs="Times New Roman"/>
                <w:sz w:val="16"/>
                <w:szCs w:val="16"/>
              </w:rPr>
              <w:t>Делопроизводитель</w:t>
            </w:r>
          </w:p>
        </w:tc>
        <w:tc>
          <w:tcPr>
            <w:tcW w:w="709" w:type="dxa"/>
          </w:tcPr>
          <w:p w14:paraId="4986A209" w14:textId="316BCF2D" w:rsidR="00856CDD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216 </w:t>
            </w:r>
            <w:r w:rsidRPr="00856C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4D030E4F" w14:textId="77777777" w:rsidR="00856CDD" w:rsidRPr="006545E9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48BAC7" w14:textId="77777777" w:rsidR="00856CDD" w:rsidRPr="006545E9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32221C" w14:textId="77777777" w:rsidR="00856CDD" w:rsidRPr="006545E9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536065" w14:textId="77777777" w:rsidR="00856CDD" w:rsidRPr="006545E9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A5BC75" w14:textId="77777777" w:rsidR="00856CDD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3BD66D" w14:textId="77777777" w:rsidR="00856CDD" w:rsidRPr="006545E9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C9E1299" w14:textId="77777777" w:rsidR="00856CDD" w:rsidRPr="006545E9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3C734A" w14:textId="77777777" w:rsidR="00856CDD" w:rsidRPr="006545E9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1FB387" w14:textId="77777777" w:rsidR="00856CDD" w:rsidRPr="006545E9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370D1E" w14:textId="77777777" w:rsidR="00856CDD" w:rsidRPr="006545E9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6FF3841" w14:textId="2FB3A830" w:rsidR="00856CDD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81DCEEF" w14:textId="77777777" w:rsidR="00856CDD" w:rsidRPr="006545E9" w:rsidRDefault="00856CDD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987EF2" w14:textId="543FB96E" w:rsidR="00856CDD" w:rsidRPr="006545E9" w:rsidRDefault="00C27DAF" w:rsidP="00B147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824E03" w:rsidRPr="006545E9" w14:paraId="6DC6B16C" w14:textId="77777777" w:rsidTr="006C3AA2">
        <w:trPr>
          <w:trHeight w:val="206"/>
        </w:trPr>
        <w:tc>
          <w:tcPr>
            <w:tcW w:w="880" w:type="dxa"/>
          </w:tcPr>
          <w:p w14:paraId="4BC9638A" w14:textId="77777777" w:rsidR="00824E03" w:rsidRPr="006545E9" w:rsidRDefault="00824E03" w:rsidP="00B147A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7FC7EAD" w14:textId="18BC864B" w:rsidR="00824E03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20002 Агент банка</w:t>
            </w:r>
          </w:p>
        </w:tc>
        <w:tc>
          <w:tcPr>
            <w:tcW w:w="709" w:type="dxa"/>
          </w:tcPr>
          <w:p w14:paraId="7C9468A5" w14:textId="58965BD0" w:rsidR="00824E03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216 </w:t>
            </w:r>
            <w:r w:rsidRPr="00856C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647F6BD0" w14:textId="77777777" w:rsidR="00824E03" w:rsidRPr="006545E9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57FDBB" w14:textId="77777777" w:rsidR="00824E03" w:rsidRPr="006545E9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5ADA960" w14:textId="77777777" w:rsidR="00824E03" w:rsidRPr="006545E9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247BBCB" w14:textId="77777777" w:rsidR="00824E03" w:rsidRPr="006545E9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FC0E26" w14:textId="77777777" w:rsidR="00824E03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B79283" w14:textId="77777777" w:rsidR="00824E03" w:rsidRPr="006545E9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17C79BE" w14:textId="77777777" w:rsidR="00824E03" w:rsidRPr="006545E9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F5732D0" w14:textId="77777777" w:rsidR="00824E03" w:rsidRPr="006545E9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44FF4D" w14:textId="77777777" w:rsidR="00824E03" w:rsidRPr="006545E9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02E71E" w14:textId="77777777" w:rsidR="00824E03" w:rsidRPr="006545E9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B6941F0" w14:textId="1B4D0EB6" w:rsidR="00824E03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0137E70" w14:textId="77777777" w:rsidR="00824E03" w:rsidRPr="006545E9" w:rsidRDefault="00824E0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E657E5" w14:textId="2BB98F26" w:rsidR="00824E03" w:rsidRPr="006545E9" w:rsidRDefault="00C27DAF" w:rsidP="00B147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27DAF" w:rsidRPr="006545E9" w14:paraId="6DE20292" w14:textId="77777777" w:rsidTr="006C3AA2">
        <w:trPr>
          <w:trHeight w:val="206"/>
        </w:trPr>
        <w:tc>
          <w:tcPr>
            <w:tcW w:w="880" w:type="dxa"/>
          </w:tcPr>
          <w:p w14:paraId="4B102A6C" w14:textId="77777777" w:rsidR="00C27DAF" w:rsidRPr="006545E9" w:rsidRDefault="00C27DAF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6385F4E" w14:textId="504632CD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18511 Слесарь по ремонту автомобилей</w:t>
            </w:r>
          </w:p>
        </w:tc>
        <w:tc>
          <w:tcPr>
            <w:tcW w:w="709" w:type="dxa"/>
          </w:tcPr>
          <w:p w14:paraId="7BAD121E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14:paraId="399D007C" w14:textId="77777777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57286AFD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9D52DD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280B1CA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31737D" w14:textId="471C99E4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286BD5" w14:textId="77777777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BDBA1A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8992442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109CEA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60ABE6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AF9029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B3A6D9A" w14:textId="41F29A01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3B8B9EC3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76567561" w14:textId="31E2DE7E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</w:tr>
      <w:tr w:rsidR="00C27DAF" w:rsidRPr="006545E9" w14:paraId="250E7BB8" w14:textId="77777777" w:rsidTr="006C3AA2">
        <w:trPr>
          <w:trHeight w:val="206"/>
        </w:trPr>
        <w:tc>
          <w:tcPr>
            <w:tcW w:w="880" w:type="dxa"/>
          </w:tcPr>
          <w:p w14:paraId="12899074" w14:textId="77777777" w:rsidR="00C27DAF" w:rsidRPr="006545E9" w:rsidRDefault="00C27DAF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2777DE5" w14:textId="6495CA6A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18511 Слесарь по ремонту автомобилей</w:t>
            </w:r>
          </w:p>
        </w:tc>
        <w:tc>
          <w:tcPr>
            <w:tcW w:w="709" w:type="dxa"/>
          </w:tcPr>
          <w:p w14:paraId="7D25862A" w14:textId="5F7D01DA" w:rsidR="00C27DAF" w:rsidRPr="00982A8D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14:paraId="23990081" w14:textId="77777777" w:rsidR="00C27DAF" w:rsidRPr="00982A8D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3FB52975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044A1E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9C27DB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B1D6ED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8EF7D2" w14:textId="2F4889A2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CC61633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64E4D03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ED458E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922DC8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BF3194A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81DF83D" w14:textId="27D7B119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20C8F329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8252BCF" w14:textId="76172D22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91ED3" w:rsidRPr="006545E9" w14:paraId="44601CAB" w14:textId="77777777" w:rsidTr="006C3AA2">
        <w:trPr>
          <w:trHeight w:val="206"/>
        </w:trPr>
        <w:tc>
          <w:tcPr>
            <w:tcW w:w="880" w:type="dxa"/>
          </w:tcPr>
          <w:p w14:paraId="482DEC27" w14:textId="77777777" w:rsidR="00D91ED3" w:rsidRPr="006545E9" w:rsidRDefault="00D91ED3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4C97FFE" w14:textId="59DE28FF" w:rsidR="00D91ED3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25331 Оператор наземных средств управления беспилотным летательным аппаратом</w:t>
            </w:r>
          </w:p>
        </w:tc>
        <w:tc>
          <w:tcPr>
            <w:tcW w:w="709" w:type="dxa"/>
          </w:tcPr>
          <w:p w14:paraId="06E7316B" w14:textId="77777777" w:rsidR="00D91ED3" w:rsidRPr="00982A8D" w:rsidRDefault="00D91ED3" w:rsidP="00D91E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14:paraId="613FF55C" w14:textId="6E5F8FCA" w:rsidR="00D91ED3" w:rsidRPr="00982A8D" w:rsidRDefault="00D91ED3" w:rsidP="00D91E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6DB4AC33" w14:textId="77777777" w:rsidR="00D91ED3" w:rsidRPr="006545E9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3F224E" w14:textId="77777777" w:rsidR="00D91ED3" w:rsidRPr="006545E9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C13D4E3" w14:textId="77777777" w:rsidR="00D91ED3" w:rsidRPr="006545E9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DAFE66" w14:textId="77777777" w:rsidR="00D91ED3" w:rsidRPr="006545E9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5E8B84" w14:textId="77777777" w:rsidR="00D91ED3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91AEF31" w14:textId="77777777" w:rsidR="00D91ED3" w:rsidRPr="006545E9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956F308" w14:textId="77777777" w:rsidR="00D91ED3" w:rsidRPr="006545E9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7B657A3" w14:textId="77777777" w:rsidR="00D91ED3" w:rsidRPr="006545E9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4D1156" w14:textId="77777777" w:rsidR="00D91ED3" w:rsidRPr="006545E9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9ED34E" w14:textId="77777777" w:rsidR="00D91ED3" w:rsidRPr="006545E9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41D209E" w14:textId="494CAB59" w:rsidR="00D91ED3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2C79199A" w14:textId="77777777" w:rsidR="00D91ED3" w:rsidRPr="006545E9" w:rsidRDefault="00D91ED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D7F85F" w14:textId="7237E676" w:rsidR="00D91ED3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C27DAF" w:rsidRPr="006545E9" w14:paraId="495BCACE" w14:textId="77777777" w:rsidTr="006C3AA2">
        <w:trPr>
          <w:trHeight w:val="206"/>
        </w:trPr>
        <w:tc>
          <w:tcPr>
            <w:tcW w:w="880" w:type="dxa"/>
          </w:tcPr>
          <w:p w14:paraId="37ACFB51" w14:textId="77777777" w:rsidR="00C27DAF" w:rsidRPr="006545E9" w:rsidRDefault="00C27DAF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232121E" w14:textId="08DA2087" w:rsidR="00C27DAF" w:rsidRPr="006545E9" w:rsidRDefault="009531F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19861 </w:t>
            </w:r>
            <w:r w:rsidR="00C27DAF">
              <w:rPr>
                <w:rFonts w:ascii="Times New Roman" w:hAnsi="Times New Roman" w:cs="Times New Roman"/>
                <w:sz w:val="16"/>
                <w:szCs w:val="16"/>
              </w:rPr>
              <w:t>Электромонтёр по ремонту и обслуживанию электрооборудования</w:t>
            </w:r>
          </w:p>
        </w:tc>
        <w:tc>
          <w:tcPr>
            <w:tcW w:w="709" w:type="dxa"/>
          </w:tcPr>
          <w:p w14:paraId="55EDCB82" w14:textId="77777777" w:rsidR="00C27DAF" w:rsidRPr="00982A8D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14:paraId="1EA5266D" w14:textId="77777777" w:rsidR="00C27DAF" w:rsidRPr="00982A8D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40BFF92B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C6AABC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90A60C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3ED33A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3A531B" w14:textId="0CD4E279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92F02C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014BF20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F4DAC2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791DCA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78C9A4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BDC6AB4" w14:textId="2FA900AA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1F631DE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7CE3C725" w14:textId="0CECAF3A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C27DAF" w:rsidRPr="006545E9" w14:paraId="105DD7A4" w14:textId="77777777" w:rsidTr="006C3AA2">
        <w:trPr>
          <w:trHeight w:val="206"/>
        </w:trPr>
        <w:tc>
          <w:tcPr>
            <w:tcW w:w="880" w:type="dxa"/>
          </w:tcPr>
          <w:p w14:paraId="1179AB15" w14:textId="77777777" w:rsidR="00C27DAF" w:rsidRPr="006545E9" w:rsidRDefault="00C27DAF" w:rsidP="00B147A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3A50AFE" w14:textId="6D76EE9C" w:rsidR="00C27DAF" w:rsidRDefault="009531F3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19861 </w:t>
            </w:r>
            <w:r w:rsidR="00C27DAF">
              <w:rPr>
                <w:rFonts w:ascii="Times New Roman" w:hAnsi="Times New Roman" w:cs="Times New Roman"/>
                <w:sz w:val="16"/>
                <w:szCs w:val="16"/>
              </w:rPr>
              <w:t>Электромонтёр по ремонту и обслуживанию электрооборудования</w:t>
            </w:r>
          </w:p>
        </w:tc>
        <w:tc>
          <w:tcPr>
            <w:tcW w:w="709" w:type="dxa"/>
          </w:tcPr>
          <w:p w14:paraId="59C78E5E" w14:textId="5374AB03" w:rsidR="00C27DAF" w:rsidRPr="00982A8D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14:paraId="6DA354E3" w14:textId="57AD847D" w:rsidR="00C27DAF" w:rsidRPr="00982A8D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2DFC8586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9B1F4D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90C9A9A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393C051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645AA03" w14:textId="77777777" w:rsidR="00C27DAF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97EC9C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45D0D5D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0D689D1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71F961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78F227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6EE9C03" w14:textId="5877AD3C" w:rsidR="00C27DAF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AE3CA67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FD88471" w14:textId="77777777" w:rsidR="00C27DAF" w:rsidRPr="006545E9" w:rsidRDefault="00C27DAF" w:rsidP="00B147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0744" w:rsidRPr="006545E9" w14:paraId="21858EF4" w14:textId="77777777" w:rsidTr="006C3AA2">
        <w:trPr>
          <w:trHeight w:val="206"/>
        </w:trPr>
        <w:tc>
          <w:tcPr>
            <w:tcW w:w="880" w:type="dxa"/>
          </w:tcPr>
          <w:p w14:paraId="61801E1F" w14:textId="77777777"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B106A93" w14:textId="638D6EF6" w:rsidR="000A0744" w:rsidRPr="006545E9" w:rsidRDefault="009531F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13321</w:t>
            </w:r>
            <w:r w:rsidR="00A531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0744">
              <w:rPr>
                <w:rFonts w:ascii="Times New Roman" w:hAnsi="Times New Roman" w:cs="Times New Roman"/>
                <w:sz w:val="16"/>
                <w:szCs w:val="16"/>
              </w:rPr>
              <w:t>Лаборант химического анализа</w:t>
            </w:r>
          </w:p>
        </w:tc>
        <w:tc>
          <w:tcPr>
            <w:tcW w:w="709" w:type="dxa"/>
          </w:tcPr>
          <w:p w14:paraId="0FD53EAE" w14:textId="03A5D2E6" w:rsidR="000A0744" w:rsidRPr="00982A8D" w:rsidRDefault="00206A3D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14:paraId="02D2524F" w14:textId="77777777"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59AC63E9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81B8DD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C9DD140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714B5B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64CA5C" w14:textId="5E00EE88"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BB3FF44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354B75B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40B0E61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335D82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896F587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25629D0" w14:textId="6FD4C7D9" w:rsidR="000A0744" w:rsidRDefault="00206A3D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E8EEE60" w14:textId="77777777"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5B9C3C" w14:textId="142917A1" w:rsidR="000A0744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27DAF" w:rsidRPr="006545E9" w14:paraId="280369AC" w14:textId="77777777" w:rsidTr="006C3AA2">
        <w:trPr>
          <w:trHeight w:val="206"/>
        </w:trPr>
        <w:tc>
          <w:tcPr>
            <w:tcW w:w="880" w:type="dxa"/>
          </w:tcPr>
          <w:p w14:paraId="1BC9E25C" w14:textId="77777777" w:rsidR="00C27DAF" w:rsidRPr="006545E9" w:rsidRDefault="00C27DAF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AFDB459" w14:textId="024E09AE" w:rsidR="00C27DAF" w:rsidRPr="006545E9" w:rsidRDefault="00CD717B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16437 </w:t>
            </w:r>
            <w:r w:rsidR="009531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7DAF">
              <w:rPr>
                <w:rFonts w:ascii="Times New Roman" w:hAnsi="Times New Roman" w:cs="Times New Roman"/>
                <w:sz w:val="16"/>
                <w:szCs w:val="16"/>
              </w:rPr>
              <w:t>Парикмахер</w:t>
            </w:r>
          </w:p>
        </w:tc>
        <w:tc>
          <w:tcPr>
            <w:tcW w:w="709" w:type="dxa"/>
          </w:tcPr>
          <w:p w14:paraId="61FC7466" w14:textId="77777777" w:rsidR="00C27DAF" w:rsidRPr="00982A8D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14:paraId="2D0A647E" w14:textId="77777777" w:rsidR="00C27DAF" w:rsidRPr="00982A8D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02BDFDC9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BDAA7C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42462C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98AB86A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D1775A" w14:textId="64CBC88C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DC8C6E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F043343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2F64A8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83580A2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4AD95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DD3E1BB" w14:textId="2F630086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4878A0B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5EC789EE" w14:textId="40DADA25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C27DAF" w:rsidRPr="006545E9" w14:paraId="5086EB00" w14:textId="77777777" w:rsidTr="006C3AA2">
        <w:trPr>
          <w:trHeight w:val="206"/>
        </w:trPr>
        <w:tc>
          <w:tcPr>
            <w:tcW w:w="880" w:type="dxa"/>
          </w:tcPr>
          <w:p w14:paraId="57832F47" w14:textId="77777777" w:rsidR="00C27DAF" w:rsidRPr="006545E9" w:rsidRDefault="00C27DAF" w:rsidP="0062310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EB991E7" w14:textId="21C99410" w:rsidR="00C27DAF" w:rsidRDefault="00CD717B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16437 </w:t>
            </w:r>
            <w:r w:rsidR="00C27DAF">
              <w:rPr>
                <w:rFonts w:ascii="Times New Roman" w:hAnsi="Times New Roman" w:cs="Times New Roman"/>
                <w:sz w:val="16"/>
                <w:szCs w:val="16"/>
              </w:rPr>
              <w:t>Парикмахер</w:t>
            </w:r>
          </w:p>
        </w:tc>
        <w:tc>
          <w:tcPr>
            <w:tcW w:w="709" w:type="dxa"/>
          </w:tcPr>
          <w:p w14:paraId="5FA28C39" w14:textId="35EAD37C" w:rsidR="00C27DAF" w:rsidRPr="00982A8D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14:paraId="101F4654" w14:textId="79EA47BC" w:rsidR="00C27DAF" w:rsidRPr="00982A8D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1AD9BE37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62F236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F2DE3B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444465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A008AB2" w14:textId="77777777" w:rsidR="00C27DAF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D58464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744ACDF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A8B7DC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A24C63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594729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00BB787" w14:textId="3E7F295F" w:rsidR="00C27DAF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2C8C8265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5733A0E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7DAF" w:rsidRPr="006545E9" w14:paraId="1D9C73FF" w14:textId="77777777" w:rsidTr="006C3AA2">
        <w:trPr>
          <w:trHeight w:val="206"/>
        </w:trPr>
        <w:tc>
          <w:tcPr>
            <w:tcW w:w="880" w:type="dxa"/>
          </w:tcPr>
          <w:p w14:paraId="25F9A8C7" w14:textId="77777777" w:rsidR="00C27DAF" w:rsidRPr="006545E9" w:rsidRDefault="00C27DAF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5CCA418" w14:textId="799D6AA8" w:rsidR="00C27DAF" w:rsidRPr="006545E9" w:rsidRDefault="002649DC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19460</w:t>
            </w:r>
            <w:r w:rsidR="009531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27DAF">
              <w:rPr>
                <w:rFonts w:ascii="Times New Roman" w:hAnsi="Times New Roman" w:cs="Times New Roman"/>
                <w:sz w:val="16"/>
                <w:szCs w:val="16"/>
              </w:rPr>
              <w:t>Фотограф</w:t>
            </w:r>
          </w:p>
        </w:tc>
        <w:tc>
          <w:tcPr>
            <w:tcW w:w="709" w:type="dxa"/>
          </w:tcPr>
          <w:p w14:paraId="46C029B3" w14:textId="77777777" w:rsidR="00C27DAF" w:rsidRPr="00982A8D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14:paraId="550C90F7" w14:textId="77777777" w:rsidR="00C27DAF" w:rsidRPr="00982A8D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5E2244DF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B9037D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BC7C281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7D9E83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36E4A6" w14:textId="78D98756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EEA513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D3F8B9E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DBEB56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E03244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F4FD19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C9E69DE" w14:textId="12D51076" w:rsidR="00C27DAF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45055EB" w14:textId="77777777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78FD0457" w14:textId="51E4674F" w:rsidR="00C27DAF" w:rsidRPr="006545E9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C27DAF" w:rsidRPr="006545E9" w14:paraId="7232AA40" w14:textId="77777777" w:rsidTr="006C3AA2">
        <w:trPr>
          <w:trHeight w:val="206"/>
        </w:trPr>
        <w:tc>
          <w:tcPr>
            <w:tcW w:w="880" w:type="dxa"/>
          </w:tcPr>
          <w:p w14:paraId="59876CE8" w14:textId="77777777" w:rsidR="00C27DAF" w:rsidRPr="006545E9" w:rsidRDefault="00C27DAF" w:rsidP="0062310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B69D720" w14:textId="3EAE7FB2" w:rsidR="00C27DAF" w:rsidRDefault="009531F3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19460 </w:t>
            </w:r>
            <w:r w:rsidR="00C27DAF">
              <w:rPr>
                <w:rFonts w:ascii="Times New Roman" w:hAnsi="Times New Roman" w:cs="Times New Roman"/>
                <w:sz w:val="16"/>
                <w:szCs w:val="16"/>
              </w:rPr>
              <w:t>Фотограф</w:t>
            </w:r>
          </w:p>
        </w:tc>
        <w:tc>
          <w:tcPr>
            <w:tcW w:w="709" w:type="dxa"/>
          </w:tcPr>
          <w:p w14:paraId="014DC8E6" w14:textId="635E9658" w:rsidR="00C27DAF" w:rsidRPr="00982A8D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14:paraId="666EAE1B" w14:textId="2020C0AD" w:rsidR="00C27DAF" w:rsidRPr="00982A8D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14:paraId="3F1A2696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472E18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AC0343F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A13372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53F7F18" w14:textId="77777777" w:rsidR="00C27DAF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FFB9E07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2EA3201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8D4ACC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7B464E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450224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66FF6D1" w14:textId="18265D46" w:rsidR="00C27DAF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405CA4AA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D25E799" w14:textId="77777777" w:rsidR="00C27DAF" w:rsidRPr="006545E9" w:rsidRDefault="00C27DAF" w:rsidP="006231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516EA" w:rsidRPr="006545E9" w14:paraId="0F33FCED" w14:textId="77777777" w:rsidTr="006C3AA2">
        <w:trPr>
          <w:trHeight w:val="206"/>
        </w:trPr>
        <w:tc>
          <w:tcPr>
            <w:tcW w:w="880" w:type="dxa"/>
          </w:tcPr>
          <w:p w14:paraId="161AB0D1" w14:textId="77777777" w:rsidR="009516EA" w:rsidRPr="006545E9" w:rsidRDefault="009516EA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8FDF7BA" w14:textId="4B96E233" w:rsidR="009516EA" w:rsidRDefault="00AD2AB0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18621 </w:t>
            </w:r>
            <w:r w:rsidR="009516EA">
              <w:rPr>
                <w:rFonts w:ascii="Times New Roman" w:hAnsi="Times New Roman" w:cs="Times New Roman"/>
                <w:sz w:val="16"/>
                <w:szCs w:val="16"/>
              </w:rPr>
              <w:t>Собаковод</w:t>
            </w:r>
          </w:p>
        </w:tc>
        <w:tc>
          <w:tcPr>
            <w:tcW w:w="709" w:type="dxa"/>
          </w:tcPr>
          <w:p w14:paraId="62155E14" w14:textId="77777777" w:rsidR="009516EA" w:rsidRDefault="009516E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6EA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  <w:p w14:paraId="68C7185A" w14:textId="77777777" w:rsidR="00A27B03" w:rsidRPr="00A27B03" w:rsidRDefault="00A27B0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7B03">
              <w:rPr>
                <w:rFonts w:ascii="Times New Roman" w:hAnsi="Times New Roman" w:cs="Times New Roman"/>
                <w:sz w:val="16"/>
                <w:szCs w:val="16"/>
              </w:rPr>
              <w:t>1372</w:t>
            </w:r>
          </w:p>
        </w:tc>
        <w:tc>
          <w:tcPr>
            <w:tcW w:w="708" w:type="dxa"/>
          </w:tcPr>
          <w:p w14:paraId="38FE34E6" w14:textId="77777777"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402D3B" w14:textId="77777777"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813E376" w14:textId="77777777"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E09F417" w14:textId="00500298" w:rsidR="009516EA" w:rsidRPr="006545E9" w:rsidRDefault="00CE7EBE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EE60879" w14:textId="77777777" w:rsidR="009516EA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DFD603" w14:textId="77777777"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B21F295" w14:textId="77777777"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63E82A" w14:textId="77777777"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CE6948" w14:textId="77777777"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A9905A" w14:textId="7D0BF12E"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4139215" w14:textId="77777777" w:rsidR="009516EA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D7EAC0" w14:textId="77777777"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558749" w14:textId="425C1F49" w:rsidR="009516EA" w:rsidRDefault="00C27DA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A0744" w:rsidRPr="006545E9" w14:paraId="70D9402C" w14:textId="77777777" w:rsidTr="006C3AA2">
        <w:trPr>
          <w:trHeight w:val="206"/>
        </w:trPr>
        <w:tc>
          <w:tcPr>
            <w:tcW w:w="880" w:type="dxa"/>
          </w:tcPr>
          <w:p w14:paraId="587AB7E2" w14:textId="77777777" w:rsidR="000A0744" w:rsidRPr="007C75A8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14:paraId="76ED443F" w14:textId="77777777"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5A8">
              <w:rPr>
                <w:rFonts w:ascii="Times New Roman" w:hAnsi="Times New Roman" w:cs="Times New Roman"/>
                <w:b/>
                <w:sz w:val="16"/>
                <w:szCs w:val="16"/>
              </w:rPr>
              <w:t>Итого: ПО</w:t>
            </w:r>
          </w:p>
        </w:tc>
        <w:tc>
          <w:tcPr>
            <w:tcW w:w="709" w:type="dxa"/>
          </w:tcPr>
          <w:p w14:paraId="07601B5A" w14:textId="77777777"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D0605EB" w14:textId="322E2DAD" w:rsidR="000A0744" w:rsidRPr="007C75A8" w:rsidRDefault="00CE7EBE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</w:t>
            </w:r>
          </w:p>
        </w:tc>
        <w:tc>
          <w:tcPr>
            <w:tcW w:w="851" w:type="dxa"/>
          </w:tcPr>
          <w:p w14:paraId="3B1DC104" w14:textId="77777777"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F829C94" w14:textId="1BB5FFE4"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0BDC9B5" w14:textId="04328145" w:rsidR="000A0744" w:rsidRPr="007C75A8" w:rsidRDefault="00CE7EBE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1BF00CFB" w14:textId="4EA75346" w:rsidR="000A0744" w:rsidRPr="007C75A8" w:rsidRDefault="00CE7EBE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632EC60F" w14:textId="089DABE9" w:rsidR="000A0744" w:rsidRPr="007C75A8" w:rsidRDefault="00CE7EBE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08" w:type="dxa"/>
          </w:tcPr>
          <w:p w14:paraId="1471153A" w14:textId="1AA99B68"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1481B80" w14:textId="77777777"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653D7A3" w14:textId="77777777"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698475C2" w14:textId="409B2364"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19A682BF" w14:textId="34948410"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2A91D" w14:textId="4E3078BB"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F4E7B34" w14:textId="7057CE28" w:rsidR="000A0744" w:rsidRDefault="000D6C52" w:rsidP="00912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639</w:t>
            </w:r>
          </w:p>
        </w:tc>
      </w:tr>
      <w:tr w:rsidR="00DA4ACE" w:rsidRPr="006545E9" w14:paraId="68F89735" w14:textId="77777777" w:rsidTr="006C3AA2">
        <w:trPr>
          <w:trHeight w:val="206"/>
        </w:trPr>
        <w:tc>
          <w:tcPr>
            <w:tcW w:w="880" w:type="dxa"/>
          </w:tcPr>
          <w:p w14:paraId="597FC05C" w14:textId="77777777" w:rsidR="00DA4ACE" w:rsidRPr="007C75A8" w:rsidRDefault="00DA4ACE" w:rsidP="00DA4AC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14:paraId="15036450" w14:textId="51082411" w:rsidR="00DA4ACE" w:rsidRPr="007C75A8" w:rsidRDefault="00DB5E19" w:rsidP="00DA4A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ДПО</w:t>
            </w:r>
          </w:p>
        </w:tc>
        <w:tc>
          <w:tcPr>
            <w:tcW w:w="709" w:type="dxa"/>
          </w:tcPr>
          <w:p w14:paraId="3E2C1134" w14:textId="77777777" w:rsidR="00DA4ACE" w:rsidRPr="00982A8D" w:rsidRDefault="00DA4ACE" w:rsidP="00DA4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B9CBDF3" w14:textId="7C7C34A4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14:paraId="072FE6C0" w14:textId="43FC76E2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709" w:type="dxa"/>
          </w:tcPr>
          <w:p w14:paraId="53B41490" w14:textId="476986F4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</w:tcPr>
          <w:p w14:paraId="3E85B6B9" w14:textId="366B2A17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14:paraId="2ABFABF4" w14:textId="483A79F7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851" w:type="dxa"/>
          </w:tcPr>
          <w:p w14:paraId="163473D4" w14:textId="0665C8C2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708" w:type="dxa"/>
          </w:tcPr>
          <w:p w14:paraId="754C4ABA" w14:textId="1CE886D2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51" w:type="dxa"/>
          </w:tcPr>
          <w:p w14:paraId="0ADBC30D" w14:textId="1F88D545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</w:tcPr>
          <w:p w14:paraId="2BD67868" w14:textId="5F6A8DA2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992" w:type="dxa"/>
          </w:tcPr>
          <w:p w14:paraId="5DD5E779" w14:textId="15C86A54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993" w:type="dxa"/>
          </w:tcPr>
          <w:p w14:paraId="721E07E9" w14:textId="44A3D043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14:paraId="052278A0" w14:textId="5B797993" w:rsidR="00DA4ACE" w:rsidRPr="006545E9" w:rsidRDefault="00DA4ACE" w:rsidP="00DA4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50" w:type="dxa"/>
          </w:tcPr>
          <w:p w14:paraId="167A32B9" w14:textId="77777777" w:rsidR="00DA4ACE" w:rsidRDefault="00DA4ACE" w:rsidP="00DA4A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356A" w:rsidRPr="006545E9" w14:paraId="4530DD24" w14:textId="77777777" w:rsidTr="006C3AA2">
        <w:trPr>
          <w:trHeight w:val="206"/>
        </w:trPr>
        <w:tc>
          <w:tcPr>
            <w:tcW w:w="880" w:type="dxa"/>
          </w:tcPr>
          <w:p w14:paraId="23CDA858" w14:textId="77777777" w:rsidR="0001356A" w:rsidRPr="006545E9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3BFF483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Бухгалтер 1с; предприятие</w:t>
            </w:r>
          </w:p>
          <w:p w14:paraId="16141671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BADA028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</w:t>
            </w:r>
          </w:p>
        </w:tc>
        <w:tc>
          <w:tcPr>
            <w:tcW w:w="708" w:type="dxa"/>
          </w:tcPr>
          <w:p w14:paraId="6EE5CD5C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04306C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8C2453A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E67911" w14:textId="0403716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BF72F4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A9E0EC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E266EF6" w14:textId="2EF0F6BF" w:rsidR="0001356A" w:rsidRPr="006545E9" w:rsidRDefault="00DA4ACE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637BBA2B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A1E58E" w14:textId="3A9E3D75" w:rsidR="0001356A" w:rsidRPr="006545E9" w:rsidRDefault="00DA4ACE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09F03B93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02A38B6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CE94CE" w14:textId="77777777"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62F71E2" w14:textId="3831BCC2" w:rsidR="0001356A" w:rsidRPr="006545E9" w:rsidRDefault="00C27DAF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9516EA" w:rsidRPr="006545E9" w14:paraId="3B6B54FA" w14:textId="77777777" w:rsidTr="006C3AA2">
        <w:trPr>
          <w:trHeight w:val="206"/>
        </w:trPr>
        <w:tc>
          <w:tcPr>
            <w:tcW w:w="880" w:type="dxa"/>
          </w:tcPr>
          <w:p w14:paraId="3E0051F7" w14:textId="77777777" w:rsidR="009516EA" w:rsidRPr="006545E9" w:rsidRDefault="009516E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D555908" w14:textId="77777777" w:rsidR="009516EA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Практика обучения в бережливом производстве для педагогов профессионального цикла СПО</w:t>
            </w:r>
          </w:p>
        </w:tc>
        <w:tc>
          <w:tcPr>
            <w:tcW w:w="709" w:type="dxa"/>
          </w:tcPr>
          <w:p w14:paraId="3E455BC0" w14:textId="77777777" w:rsidR="009516EA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14:paraId="05DDB869" w14:textId="77777777" w:rsidR="009516EA" w:rsidRPr="009516EA" w:rsidRDefault="009516E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6EA">
              <w:rPr>
                <w:rFonts w:ascii="Times New Roman" w:hAnsi="Times New Roman" w:cs="Times New Roman"/>
                <w:b/>
                <w:sz w:val="16"/>
                <w:szCs w:val="16"/>
              </w:rPr>
              <w:t>ДПО</w:t>
            </w:r>
          </w:p>
        </w:tc>
        <w:tc>
          <w:tcPr>
            <w:tcW w:w="708" w:type="dxa"/>
          </w:tcPr>
          <w:p w14:paraId="25F83796" w14:textId="77777777"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794C1C" w14:textId="77777777"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69A71C" w14:textId="77777777"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63CCE50" w14:textId="77777777" w:rsidR="009516EA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C3B78B" w14:textId="4A9CCECA" w:rsidR="009516EA" w:rsidRPr="006545E9" w:rsidRDefault="00CE7EBE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60651939" w14:textId="77777777"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18595B9" w14:textId="77777777"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CD90E8" w14:textId="77777777"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3CDEB0" w14:textId="77777777"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37C793" w14:textId="77777777" w:rsidR="009516EA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5F030BE" w14:textId="5BA68E4C"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A906F" w14:textId="77777777"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0D3E0FE" w14:textId="4E4560D0" w:rsidR="009516EA" w:rsidRDefault="00C27DAF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1356A" w:rsidRPr="006545E9" w14:paraId="4DA34B6C" w14:textId="77777777" w:rsidTr="006C3AA2">
        <w:trPr>
          <w:trHeight w:val="206"/>
        </w:trPr>
        <w:tc>
          <w:tcPr>
            <w:tcW w:w="880" w:type="dxa"/>
          </w:tcPr>
          <w:p w14:paraId="1FA7D975" w14:textId="77777777" w:rsidR="0001356A" w:rsidRPr="00F12498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14:paraId="054E20CB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2498">
              <w:rPr>
                <w:rFonts w:ascii="Times New Roman" w:hAnsi="Times New Roman" w:cs="Times New Roman"/>
                <w:b/>
                <w:sz w:val="16"/>
                <w:szCs w:val="16"/>
              </w:rPr>
              <w:t>Итого: ДПО</w:t>
            </w:r>
          </w:p>
        </w:tc>
        <w:tc>
          <w:tcPr>
            <w:tcW w:w="709" w:type="dxa"/>
          </w:tcPr>
          <w:p w14:paraId="214CC392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14:paraId="18F777E1" w14:textId="09EF708D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8BEC349" w14:textId="0500C76E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956AB78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CFD26A3" w14:textId="7E4A573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6C0016C" w14:textId="6C707329" w:rsidR="0001356A" w:rsidRPr="00F12498" w:rsidRDefault="00CE7EBE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6F036DA3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14:paraId="71920B82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AD07FD4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BC49665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FCA8B3D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584C8863" w14:textId="1FADF086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192705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EFA9141" w14:textId="7BB04EB7" w:rsidR="0001356A" w:rsidRPr="00F12498" w:rsidRDefault="000D6C52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01356A" w:rsidRPr="006545E9" w14:paraId="1DC34675" w14:textId="77777777" w:rsidTr="006C3AA2">
        <w:trPr>
          <w:trHeight w:val="206"/>
        </w:trPr>
        <w:tc>
          <w:tcPr>
            <w:tcW w:w="880" w:type="dxa"/>
          </w:tcPr>
          <w:p w14:paraId="0C913BCA" w14:textId="77777777" w:rsidR="0001356A" w:rsidRPr="00F12498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14:paraId="3AAF67C9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2498">
              <w:rPr>
                <w:rFonts w:ascii="Times New Roman" w:hAnsi="Times New Roman" w:cs="Times New Roman"/>
                <w:b/>
                <w:sz w:val="16"/>
                <w:szCs w:val="16"/>
              </w:rPr>
              <w:t>Итого: ПО и ДПО</w:t>
            </w:r>
          </w:p>
        </w:tc>
        <w:tc>
          <w:tcPr>
            <w:tcW w:w="709" w:type="dxa"/>
          </w:tcPr>
          <w:p w14:paraId="762D54B8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14:paraId="44181AB8" w14:textId="41600F0B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BC5D2B1" w14:textId="322B476E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F30C5F1" w14:textId="1678C506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D2668EC" w14:textId="1D81C53F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593EC51" w14:textId="41BD7D6E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6DDBD51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14:paraId="03B47065" w14:textId="0BCF8CF1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C488D5C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663E4E1" w14:textId="77777777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01505925" w14:textId="190FBCED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027885E9" w14:textId="1F97AE8B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5E83A" w14:textId="395F7EFE"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19AE155" w14:textId="1D68C7FD" w:rsidR="0001356A" w:rsidRPr="006545E9" w:rsidRDefault="000D6C52" w:rsidP="00912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681</w:t>
            </w:r>
          </w:p>
        </w:tc>
      </w:tr>
    </w:tbl>
    <w:p w14:paraId="1B80470F" w14:textId="77777777" w:rsidR="003251B9" w:rsidRPr="006545E9" w:rsidRDefault="003251B9" w:rsidP="001739E9">
      <w:pPr>
        <w:spacing w:after="0"/>
        <w:rPr>
          <w:sz w:val="16"/>
          <w:szCs w:val="16"/>
        </w:rPr>
      </w:pPr>
    </w:p>
    <w:p w14:paraId="2332D60E" w14:textId="15D87B53" w:rsidR="00EF3EC1" w:rsidRPr="006545E9" w:rsidRDefault="00EF3EC1" w:rsidP="006C3AA2">
      <w:pPr>
        <w:tabs>
          <w:tab w:val="left" w:pos="6493"/>
        </w:tabs>
        <w:rPr>
          <w:rFonts w:ascii="Times New Roman" w:hAnsi="Times New Roman" w:cs="Times New Roman"/>
          <w:sz w:val="16"/>
          <w:szCs w:val="16"/>
        </w:rPr>
      </w:pPr>
    </w:p>
    <w:sectPr w:rsidR="00EF3EC1" w:rsidRPr="006545E9" w:rsidSect="00FD1C3C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D9E"/>
    <w:multiLevelType w:val="hybridMultilevel"/>
    <w:tmpl w:val="A8DE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E6BC5"/>
    <w:multiLevelType w:val="hybridMultilevel"/>
    <w:tmpl w:val="4F48E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F3"/>
    <w:rsid w:val="000000A9"/>
    <w:rsid w:val="00004DAE"/>
    <w:rsid w:val="00005AF0"/>
    <w:rsid w:val="00005DA9"/>
    <w:rsid w:val="00007018"/>
    <w:rsid w:val="0001356A"/>
    <w:rsid w:val="00027C10"/>
    <w:rsid w:val="0003228E"/>
    <w:rsid w:val="000347D1"/>
    <w:rsid w:val="00041EB7"/>
    <w:rsid w:val="000567FD"/>
    <w:rsid w:val="0005707B"/>
    <w:rsid w:val="00073AEE"/>
    <w:rsid w:val="0007524A"/>
    <w:rsid w:val="00091BB8"/>
    <w:rsid w:val="000936E9"/>
    <w:rsid w:val="00095C0A"/>
    <w:rsid w:val="000A0744"/>
    <w:rsid w:val="000A23C5"/>
    <w:rsid w:val="000A51AF"/>
    <w:rsid w:val="000B4CBE"/>
    <w:rsid w:val="000B5533"/>
    <w:rsid w:val="000C29DC"/>
    <w:rsid w:val="000D4908"/>
    <w:rsid w:val="000D51EF"/>
    <w:rsid w:val="000D6C52"/>
    <w:rsid w:val="000E7405"/>
    <w:rsid w:val="000F30CA"/>
    <w:rsid w:val="000F5C5F"/>
    <w:rsid w:val="001031B5"/>
    <w:rsid w:val="00103B4A"/>
    <w:rsid w:val="00105CD3"/>
    <w:rsid w:val="00111DD1"/>
    <w:rsid w:val="001121E3"/>
    <w:rsid w:val="00117507"/>
    <w:rsid w:val="00117A4A"/>
    <w:rsid w:val="00126BAA"/>
    <w:rsid w:val="00134BDC"/>
    <w:rsid w:val="00151333"/>
    <w:rsid w:val="001561FC"/>
    <w:rsid w:val="001660C4"/>
    <w:rsid w:val="001739E9"/>
    <w:rsid w:val="00186F8C"/>
    <w:rsid w:val="0019557A"/>
    <w:rsid w:val="00197E66"/>
    <w:rsid w:val="001A2EE9"/>
    <w:rsid w:val="001A3318"/>
    <w:rsid w:val="001A4166"/>
    <w:rsid w:val="001A4CD6"/>
    <w:rsid w:val="001A5A08"/>
    <w:rsid w:val="001C0E3F"/>
    <w:rsid w:val="001C35DF"/>
    <w:rsid w:val="001D0CFA"/>
    <w:rsid w:val="001D597D"/>
    <w:rsid w:val="001E019D"/>
    <w:rsid w:val="001F1CDE"/>
    <w:rsid w:val="001F5036"/>
    <w:rsid w:val="001F5806"/>
    <w:rsid w:val="002037DC"/>
    <w:rsid w:val="00203939"/>
    <w:rsid w:val="00206A3D"/>
    <w:rsid w:val="00212B41"/>
    <w:rsid w:val="002165DD"/>
    <w:rsid w:val="00221888"/>
    <w:rsid w:val="00224AC1"/>
    <w:rsid w:val="00224E18"/>
    <w:rsid w:val="00236286"/>
    <w:rsid w:val="002377C0"/>
    <w:rsid w:val="002404B3"/>
    <w:rsid w:val="0024264F"/>
    <w:rsid w:val="002438D2"/>
    <w:rsid w:val="00260DB1"/>
    <w:rsid w:val="002649DC"/>
    <w:rsid w:val="002719FD"/>
    <w:rsid w:val="00284615"/>
    <w:rsid w:val="00285EFD"/>
    <w:rsid w:val="00292496"/>
    <w:rsid w:val="00297DD1"/>
    <w:rsid w:val="002B1ED3"/>
    <w:rsid w:val="002B4CE8"/>
    <w:rsid w:val="002C08F9"/>
    <w:rsid w:val="002D5CBC"/>
    <w:rsid w:val="002F0328"/>
    <w:rsid w:val="002F2DCB"/>
    <w:rsid w:val="002F7AD3"/>
    <w:rsid w:val="00303FC4"/>
    <w:rsid w:val="003251B9"/>
    <w:rsid w:val="00332445"/>
    <w:rsid w:val="0035378F"/>
    <w:rsid w:val="003562A3"/>
    <w:rsid w:val="003618CE"/>
    <w:rsid w:val="00364CB1"/>
    <w:rsid w:val="00365CB6"/>
    <w:rsid w:val="003669A9"/>
    <w:rsid w:val="00370B8A"/>
    <w:rsid w:val="003730B7"/>
    <w:rsid w:val="003731E9"/>
    <w:rsid w:val="00384D80"/>
    <w:rsid w:val="00392504"/>
    <w:rsid w:val="003927A2"/>
    <w:rsid w:val="0039283E"/>
    <w:rsid w:val="003956FE"/>
    <w:rsid w:val="0039736A"/>
    <w:rsid w:val="003A4259"/>
    <w:rsid w:val="003A47F3"/>
    <w:rsid w:val="003A5582"/>
    <w:rsid w:val="003C068A"/>
    <w:rsid w:val="003C466E"/>
    <w:rsid w:val="003D495B"/>
    <w:rsid w:val="003E20C1"/>
    <w:rsid w:val="003E29C7"/>
    <w:rsid w:val="003E3A0B"/>
    <w:rsid w:val="003E6171"/>
    <w:rsid w:val="003F110F"/>
    <w:rsid w:val="003F34BC"/>
    <w:rsid w:val="003F7C68"/>
    <w:rsid w:val="00400FC3"/>
    <w:rsid w:val="0040499A"/>
    <w:rsid w:val="00427DA7"/>
    <w:rsid w:val="004310F8"/>
    <w:rsid w:val="00435853"/>
    <w:rsid w:val="00443B6A"/>
    <w:rsid w:val="00454634"/>
    <w:rsid w:val="004632B9"/>
    <w:rsid w:val="0048183C"/>
    <w:rsid w:val="004914B3"/>
    <w:rsid w:val="0049651B"/>
    <w:rsid w:val="00497B2A"/>
    <w:rsid w:val="004A0BFE"/>
    <w:rsid w:val="004A2FDF"/>
    <w:rsid w:val="004A429B"/>
    <w:rsid w:val="004A5756"/>
    <w:rsid w:val="004A62E6"/>
    <w:rsid w:val="004A700F"/>
    <w:rsid w:val="004A7967"/>
    <w:rsid w:val="004B27A1"/>
    <w:rsid w:val="004B4518"/>
    <w:rsid w:val="004C301A"/>
    <w:rsid w:val="004C666C"/>
    <w:rsid w:val="004D31CC"/>
    <w:rsid w:val="004E04A6"/>
    <w:rsid w:val="004F46A2"/>
    <w:rsid w:val="004F7B5B"/>
    <w:rsid w:val="005312AF"/>
    <w:rsid w:val="00536923"/>
    <w:rsid w:val="00543E83"/>
    <w:rsid w:val="0054435B"/>
    <w:rsid w:val="00546C50"/>
    <w:rsid w:val="00546FEE"/>
    <w:rsid w:val="0055546D"/>
    <w:rsid w:val="0055702E"/>
    <w:rsid w:val="0056071E"/>
    <w:rsid w:val="00570743"/>
    <w:rsid w:val="00574A79"/>
    <w:rsid w:val="005909D5"/>
    <w:rsid w:val="00592337"/>
    <w:rsid w:val="005A0C27"/>
    <w:rsid w:val="005A1B05"/>
    <w:rsid w:val="005B24CC"/>
    <w:rsid w:val="005C120E"/>
    <w:rsid w:val="005C1D50"/>
    <w:rsid w:val="005C2AEE"/>
    <w:rsid w:val="005D0980"/>
    <w:rsid w:val="005D37AD"/>
    <w:rsid w:val="005E0477"/>
    <w:rsid w:val="005E7196"/>
    <w:rsid w:val="005F2B19"/>
    <w:rsid w:val="006017E0"/>
    <w:rsid w:val="00603F19"/>
    <w:rsid w:val="00617C11"/>
    <w:rsid w:val="00623106"/>
    <w:rsid w:val="00623399"/>
    <w:rsid w:val="006263EE"/>
    <w:rsid w:val="0063089B"/>
    <w:rsid w:val="00650BCE"/>
    <w:rsid w:val="006545E9"/>
    <w:rsid w:val="00656776"/>
    <w:rsid w:val="006607E8"/>
    <w:rsid w:val="006637E3"/>
    <w:rsid w:val="00666BBA"/>
    <w:rsid w:val="00666CFE"/>
    <w:rsid w:val="00671712"/>
    <w:rsid w:val="0068440D"/>
    <w:rsid w:val="0068463C"/>
    <w:rsid w:val="00692879"/>
    <w:rsid w:val="00692D3C"/>
    <w:rsid w:val="006A3FCC"/>
    <w:rsid w:val="006A42E2"/>
    <w:rsid w:val="006A444B"/>
    <w:rsid w:val="006A5635"/>
    <w:rsid w:val="006C3AA2"/>
    <w:rsid w:val="006D7A2B"/>
    <w:rsid w:val="006E4E80"/>
    <w:rsid w:val="006F03BD"/>
    <w:rsid w:val="006F146B"/>
    <w:rsid w:val="006F70DA"/>
    <w:rsid w:val="00702C3D"/>
    <w:rsid w:val="007168AD"/>
    <w:rsid w:val="00716F74"/>
    <w:rsid w:val="0071730E"/>
    <w:rsid w:val="007375C5"/>
    <w:rsid w:val="0075274A"/>
    <w:rsid w:val="00756062"/>
    <w:rsid w:val="007614DC"/>
    <w:rsid w:val="00761FC2"/>
    <w:rsid w:val="00765375"/>
    <w:rsid w:val="00772BF9"/>
    <w:rsid w:val="007A6D0F"/>
    <w:rsid w:val="007C12DF"/>
    <w:rsid w:val="007C75A8"/>
    <w:rsid w:val="007D38E6"/>
    <w:rsid w:val="007E42AE"/>
    <w:rsid w:val="007E4BA1"/>
    <w:rsid w:val="007F35C0"/>
    <w:rsid w:val="00800B56"/>
    <w:rsid w:val="008049A7"/>
    <w:rsid w:val="008051EB"/>
    <w:rsid w:val="00810A14"/>
    <w:rsid w:val="00822512"/>
    <w:rsid w:val="008232F4"/>
    <w:rsid w:val="008244E1"/>
    <w:rsid w:val="00824E03"/>
    <w:rsid w:val="008267E9"/>
    <w:rsid w:val="00841CAD"/>
    <w:rsid w:val="00843E19"/>
    <w:rsid w:val="00856CDD"/>
    <w:rsid w:val="00867D57"/>
    <w:rsid w:val="008737F3"/>
    <w:rsid w:val="00876BED"/>
    <w:rsid w:val="008968B3"/>
    <w:rsid w:val="008B1A3B"/>
    <w:rsid w:val="008B3BF4"/>
    <w:rsid w:val="008B5380"/>
    <w:rsid w:val="008B54EE"/>
    <w:rsid w:val="008B7370"/>
    <w:rsid w:val="008D3775"/>
    <w:rsid w:val="008D574A"/>
    <w:rsid w:val="008D5BE0"/>
    <w:rsid w:val="008E6624"/>
    <w:rsid w:val="0091278F"/>
    <w:rsid w:val="00917A37"/>
    <w:rsid w:val="009333A6"/>
    <w:rsid w:val="009516EA"/>
    <w:rsid w:val="009531F3"/>
    <w:rsid w:val="00963DFF"/>
    <w:rsid w:val="00980302"/>
    <w:rsid w:val="00982A8D"/>
    <w:rsid w:val="0098422B"/>
    <w:rsid w:val="009866EE"/>
    <w:rsid w:val="00986F3A"/>
    <w:rsid w:val="00990963"/>
    <w:rsid w:val="009B7D2F"/>
    <w:rsid w:val="009C058C"/>
    <w:rsid w:val="009D66C9"/>
    <w:rsid w:val="009E5E08"/>
    <w:rsid w:val="009E6609"/>
    <w:rsid w:val="009F2A05"/>
    <w:rsid w:val="009F2B6A"/>
    <w:rsid w:val="00A0188D"/>
    <w:rsid w:val="00A04B29"/>
    <w:rsid w:val="00A05A97"/>
    <w:rsid w:val="00A06AD9"/>
    <w:rsid w:val="00A073DF"/>
    <w:rsid w:val="00A14D43"/>
    <w:rsid w:val="00A27B03"/>
    <w:rsid w:val="00A4192C"/>
    <w:rsid w:val="00A4374B"/>
    <w:rsid w:val="00A439A0"/>
    <w:rsid w:val="00A469D5"/>
    <w:rsid w:val="00A521E2"/>
    <w:rsid w:val="00A531C1"/>
    <w:rsid w:val="00A5617D"/>
    <w:rsid w:val="00A6158C"/>
    <w:rsid w:val="00A658A7"/>
    <w:rsid w:val="00A663EC"/>
    <w:rsid w:val="00A7327E"/>
    <w:rsid w:val="00A7462D"/>
    <w:rsid w:val="00A75487"/>
    <w:rsid w:val="00A75BBB"/>
    <w:rsid w:val="00A84347"/>
    <w:rsid w:val="00A97930"/>
    <w:rsid w:val="00AA0D48"/>
    <w:rsid w:val="00AA16C0"/>
    <w:rsid w:val="00AA6F8E"/>
    <w:rsid w:val="00AC05BC"/>
    <w:rsid w:val="00AD2AB0"/>
    <w:rsid w:val="00AD3FD2"/>
    <w:rsid w:val="00AD68F7"/>
    <w:rsid w:val="00AE057A"/>
    <w:rsid w:val="00AE08A0"/>
    <w:rsid w:val="00AE0A35"/>
    <w:rsid w:val="00AE39A1"/>
    <w:rsid w:val="00AF59B8"/>
    <w:rsid w:val="00B019E3"/>
    <w:rsid w:val="00B12202"/>
    <w:rsid w:val="00B147AA"/>
    <w:rsid w:val="00B25F7C"/>
    <w:rsid w:val="00B45B36"/>
    <w:rsid w:val="00B468EF"/>
    <w:rsid w:val="00B543C7"/>
    <w:rsid w:val="00B56EBE"/>
    <w:rsid w:val="00B64092"/>
    <w:rsid w:val="00B6607F"/>
    <w:rsid w:val="00B66947"/>
    <w:rsid w:val="00B819DB"/>
    <w:rsid w:val="00B83513"/>
    <w:rsid w:val="00B84A24"/>
    <w:rsid w:val="00B87457"/>
    <w:rsid w:val="00B90AE2"/>
    <w:rsid w:val="00B97927"/>
    <w:rsid w:val="00B97A87"/>
    <w:rsid w:val="00BA353F"/>
    <w:rsid w:val="00BA48A7"/>
    <w:rsid w:val="00BA54E4"/>
    <w:rsid w:val="00BB198B"/>
    <w:rsid w:val="00BB1B18"/>
    <w:rsid w:val="00BB5E26"/>
    <w:rsid w:val="00BE01F9"/>
    <w:rsid w:val="00BE3447"/>
    <w:rsid w:val="00BE4374"/>
    <w:rsid w:val="00BF3F56"/>
    <w:rsid w:val="00BF558F"/>
    <w:rsid w:val="00C00445"/>
    <w:rsid w:val="00C03124"/>
    <w:rsid w:val="00C042FC"/>
    <w:rsid w:val="00C05331"/>
    <w:rsid w:val="00C16202"/>
    <w:rsid w:val="00C24C7E"/>
    <w:rsid w:val="00C27DAF"/>
    <w:rsid w:val="00C36514"/>
    <w:rsid w:val="00C40D3F"/>
    <w:rsid w:val="00C45C7B"/>
    <w:rsid w:val="00C55F8A"/>
    <w:rsid w:val="00C631F7"/>
    <w:rsid w:val="00C633A7"/>
    <w:rsid w:val="00C65B15"/>
    <w:rsid w:val="00C734F1"/>
    <w:rsid w:val="00C77A7B"/>
    <w:rsid w:val="00C86B9F"/>
    <w:rsid w:val="00C96164"/>
    <w:rsid w:val="00C96DEB"/>
    <w:rsid w:val="00CA1E60"/>
    <w:rsid w:val="00CA21BF"/>
    <w:rsid w:val="00CA618B"/>
    <w:rsid w:val="00CB1982"/>
    <w:rsid w:val="00CD46D0"/>
    <w:rsid w:val="00CD717B"/>
    <w:rsid w:val="00CD79D1"/>
    <w:rsid w:val="00CE2F60"/>
    <w:rsid w:val="00CE3829"/>
    <w:rsid w:val="00CE4D33"/>
    <w:rsid w:val="00CE5ADB"/>
    <w:rsid w:val="00CE5B3A"/>
    <w:rsid w:val="00CE7EBE"/>
    <w:rsid w:val="00D05912"/>
    <w:rsid w:val="00D06B35"/>
    <w:rsid w:val="00D06D5B"/>
    <w:rsid w:val="00D20970"/>
    <w:rsid w:val="00D35DC3"/>
    <w:rsid w:val="00D36AE3"/>
    <w:rsid w:val="00D4501F"/>
    <w:rsid w:val="00D56E94"/>
    <w:rsid w:val="00D57133"/>
    <w:rsid w:val="00D65DBC"/>
    <w:rsid w:val="00D77CD0"/>
    <w:rsid w:val="00D80535"/>
    <w:rsid w:val="00D87B39"/>
    <w:rsid w:val="00D91ED3"/>
    <w:rsid w:val="00D95E33"/>
    <w:rsid w:val="00DA4ACE"/>
    <w:rsid w:val="00DA6346"/>
    <w:rsid w:val="00DB5E19"/>
    <w:rsid w:val="00DB7139"/>
    <w:rsid w:val="00DD148D"/>
    <w:rsid w:val="00DD3FF9"/>
    <w:rsid w:val="00DE089E"/>
    <w:rsid w:val="00DE1462"/>
    <w:rsid w:val="00DF1A46"/>
    <w:rsid w:val="00E03D05"/>
    <w:rsid w:val="00E14FEB"/>
    <w:rsid w:val="00E16433"/>
    <w:rsid w:val="00E21608"/>
    <w:rsid w:val="00E32E88"/>
    <w:rsid w:val="00E35910"/>
    <w:rsid w:val="00E36963"/>
    <w:rsid w:val="00E375A4"/>
    <w:rsid w:val="00E37A9D"/>
    <w:rsid w:val="00E478A8"/>
    <w:rsid w:val="00E5219F"/>
    <w:rsid w:val="00E524C4"/>
    <w:rsid w:val="00E52710"/>
    <w:rsid w:val="00E62445"/>
    <w:rsid w:val="00E72D0C"/>
    <w:rsid w:val="00EA5AE0"/>
    <w:rsid w:val="00EB019C"/>
    <w:rsid w:val="00EB12C7"/>
    <w:rsid w:val="00EF02A8"/>
    <w:rsid w:val="00EF3EC1"/>
    <w:rsid w:val="00F002F5"/>
    <w:rsid w:val="00F00B40"/>
    <w:rsid w:val="00F0117A"/>
    <w:rsid w:val="00F119DE"/>
    <w:rsid w:val="00F12498"/>
    <w:rsid w:val="00F13F32"/>
    <w:rsid w:val="00F24658"/>
    <w:rsid w:val="00F25095"/>
    <w:rsid w:val="00F2541F"/>
    <w:rsid w:val="00F30091"/>
    <w:rsid w:val="00F33AD4"/>
    <w:rsid w:val="00F401D3"/>
    <w:rsid w:val="00F407FF"/>
    <w:rsid w:val="00F548B8"/>
    <w:rsid w:val="00F63181"/>
    <w:rsid w:val="00F664DA"/>
    <w:rsid w:val="00F77B07"/>
    <w:rsid w:val="00F83FD1"/>
    <w:rsid w:val="00FB1617"/>
    <w:rsid w:val="00FD1C3C"/>
    <w:rsid w:val="00FE1ADC"/>
    <w:rsid w:val="00FE2272"/>
    <w:rsid w:val="00FE2BA9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D5BF"/>
  <w15:docId w15:val="{80168855-8E54-4C66-B661-56BBC8DB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A7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7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F9985-C9D9-4580-AE53-285F7F3E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Малышкин Владимир</dc:creator>
  <cp:lastModifiedBy>Владимир Я. Малышкин</cp:lastModifiedBy>
  <cp:revision>15</cp:revision>
  <cp:lastPrinted>2024-06-10T12:11:00Z</cp:lastPrinted>
  <dcterms:created xsi:type="dcterms:W3CDTF">2026-06-15T11:39:00Z</dcterms:created>
  <dcterms:modified xsi:type="dcterms:W3CDTF">2026-06-16T08:01:00Z</dcterms:modified>
</cp:coreProperties>
</file>