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08" w:rsidRPr="00813E91" w:rsidRDefault="00BC6E05" w:rsidP="00E56A08">
      <w:pPr>
        <w:spacing w:after="0"/>
        <w:jc w:val="center"/>
        <w:rPr>
          <w:rFonts w:ascii="Times New Roman" w:hAnsi="Times New Roman" w:cs="Times New Roman"/>
          <w:b/>
        </w:rPr>
      </w:pPr>
      <w:r w:rsidRPr="00813E91">
        <w:rPr>
          <w:rFonts w:ascii="Times New Roman" w:hAnsi="Times New Roman" w:cs="Times New Roman"/>
          <w:b/>
        </w:rPr>
        <w:t>Список</w:t>
      </w:r>
    </w:p>
    <w:p w:rsidR="00795734" w:rsidRDefault="00E56A08" w:rsidP="00D70D28">
      <w:pPr>
        <w:spacing w:after="0"/>
        <w:jc w:val="center"/>
        <w:rPr>
          <w:rFonts w:ascii="Times New Roman" w:hAnsi="Times New Roman" w:cs="Times New Roman"/>
          <w:b/>
        </w:rPr>
      </w:pPr>
      <w:r w:rsidRPr="00813E91">
        <w:rPr>
          <w:rFonts w:ascii="Times New Roman" w:hAnsi="Times New Roman" w:cs="Times New Roman"/>
          <w:b/>
        </w:rPr>
        <w:t xml:space="preserve">краткосрочных практико-ориентируемых программ, рекомендуемых студентам </w:t>
      </w:r>
      <w:r w:rsidR="00D70D28" w:rsidRPr="00813E91">
        <w:rPr>
          <w:rFonts w:ascii="Times New Roman" w:hAnsi="Times New Roman" w:cs="Times New Roman"/>
          <w:b/>
        </w:rPr>
        <w:t xml:space="preserve">колледжа для дополнительного </w:t>
      </w:r>
    </w:p>
    <w:p w:rsidR="00796313" w:rsidRPr="00796313" w:rsidRDefault="00795734" w:rsidP="007963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профессионального </w:t>
      </w:r>
      <w:r w:rsidR="00D70D28" w:rsidRPr="00813E91">
        <w:rPr>
          <w:rFonts w:ascii="Times New Roman" w:hAnsi="Times New Roman" w:cs="Times New Roman"/>
          <w:b/>
        </w:rPr>
        <w:t>обучения</w:t>
      </w:r>
      <w:r w:rsidRPr="00795734">
        <w:rPr>
          <w:rFonts w:ascii="Times New Roman" w:hAnsi="Times New Roman" w:cs="Times New Roman"/>
          <w:b/>
        </w:rPr>
        <w:t xml:space="preserve"> </w:t>
      </w:r>
      <w:r w:rsidRPr="00813E91">
        <w:rPr>
          <w:rFonts w:ascii="Times New Roman" w:hAnsi="Times New Roman" w:cs="Times New Roman"/>
          <w:b/>
        </w:rPr>
        <w:t xml:space="preserve">при освоении основных образовательных программ </w:t>
      </w:r>
      <w:r>
        <w:rPr>
          <w:rFonts w:ascii="Times New Roman" w:hAnsi="Times New Roman" w:cs="Times New Roman"/>
          <w:b/>
        </w:rPr>
        <w:t>СПО в 2024/2025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3569"/>
        <w:gridCol w:w="5040"/>
        <w:gridCol w:w="1490"/>
        <w:gridCol w:w="1417"/>
        <w:gridCol w:w="1417"/>
      </w:tblGrid>
      <w:tr w:rsidR="00BF05B4" w:rsidRPr="00813E91" w:rsidTr="00606777">
        <w:tc>
          <w:tcPr>
            <w:tcW w:w="1116" w:type="dxa"/>
          </w:tcPr>
          <w:p w:rsidR="00BF05B4" w:rsidRPr="00813E91" w:rsidRDefault="00BF05B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№/№</w:t>
            </w:r>
          </w:p>
        </w:tc>
        <w:tc>
          <w:tcPr>
            <w:tcW w:w="3569" w:type="dxa"/>
          </w:tcPr>
          <w:p w:rsidR="00BF05B4" w:rsidRPr="006F1173" w:rsidRDefault="00BF05B4" w:rsidP="00EC29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осваиваемой специальности и профессии</w:t>
            </w:r>
          </w:p>
        </w:tc>
        <w:tc>
          <w:tcPr>
            <w:tcW w:w="5040" w:type="dxa"/>
          </w:tcPr>
          <w:p w:rsidR="00BF05B4" w:rsidRPr="00813E91" w:rsidRDefault="00BF05B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Список рекомендуемых краткосрочных программ профессионального обучения и дополнительного профессионального образования</w:t>
            </w:r>
          </w:p>
        </w:tc>
        <w:tc>
          <w:tcPr>
            <w:tcW w:w="1490" w:type="dxa"/>
          </w:tcPr>
          <w:p w:rsidR="00BF05B4" w:rsidRPr="00813E91" w:rsidRDefault="00BF05B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Стоимость для студентов при наличии скидки 20%</w:t>
            </w:r>
            <w:r w:rsidR="00C5314A"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(в руб.)</w:t>
            </w:r>
          </w:p>
        </w:tc>
        <w:tc>
          <w:tcPr>
            <w:tcW w:w="1417" w:type="dxa"/>
          </w:tcPr>
          <w:p w:rsidR="00BF05B4" w:rsidRPr="00813E91" w:rsidRDefault="00BF05B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1417" w:type="dxa"/>
          </w:tcPr>
          <w:p w:rsidR="00BF05B4" w:rsidRPr="00813E91" w:rsidRDefault="00BF05B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Срок обучения</w:t>
            </w:r>
          </w:p>
        </w:tc>
      </w:tr>
      <w:tr w:rsidR="00BF05B4" w:rsidRPr="00813E91" w:rsidTr="00606777">
        <w:trPr>
          <w:trHeight w:val="291"/>
        </w:trPr>
        <w:tc>
          <w:tcPr>
            <w:tcW w:w="1116" w:type="dxa"/>
            <w:vMerge w:val="restart"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5040" w:type="dxa"/>
          </w:tcPr>
          <w:p w:rsidR="00BF05B4" w:rsidRPr="00813E91" w:rsidRDefault="00BF05B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диагностика систем управления двигателем.</w:t>
            </w:r>
          </w:p>
        </w:tc>
        <w:tc>
          <w:tcPr>
            <w:tcW w:w="1490" w:type="dxa"/>
          </w:tcPr>
          <w:p w:rsidR="00BF05B4" w:rsidRPr="00813E91" w:rsidRDefault="00C5314A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BF05B4" w:rsidRPr="00813E91" w:rsidRDefault="0056196D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BF05B4" w:rsidRPr="00813E91" w:rsidRDefault="0056196D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BF05B4" w:rsidRPr="00813E91" w:rsidTr="00606777">
        <w:trPr>
          <w:trHeight w:val="288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BF05B4" w:rsidRPr="00813E91" w:rsidTr="00606777">
        <w:trPr>
          <w:trHeight w:val="288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Кузовной ремонт и покраска.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BF05B4" w:rsidRPr="00813E91" w:rsidTr="00606777">
        <w:trPr>
          <w:trHeight w:val="238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066FD2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="00BF05B4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BF05B4" w:rsidRPr="00813E91" w:rsidRDefault="00DA145C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BF05B4" w:rsidRPr="00813E91" w:rsidRDefault="005E066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BF05B4" w:rsidRPr="00813E91" w:rsidRDefault="005E0664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D42A41" w:rsidRPr="00813E91" w:rsidTr="00606777">
        <w:trPr>
          <w:trHeight w:val="238"/>
        </w:trPr>
        <w:tc>
          <w:tcPr>
            <w:tcW w:w="1116" w:type="dxa"/>
            <w:vMerge/>
          </w:tcPr>
          <w:p w:rsidR="00D42A41" w:rsidRPr="00813E91" w:rsidRDefault="00D42A41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D42A41" w:rsidRPr="006F1173" w:rsidRDefault="00D42A41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D42A41" w:rsidRPr="00813E91" w:rsidRDefault="00D42A4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D42A41" w:rsidRPr="00813E91" w:rsidRDefault="00781940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D42A41" w:rsidRPr="00813E91" w:rsidRDefault="00781940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D42A41" w:rsidRPr="00813E91" w:rsidRDefault="00781940" w:rsidP="00BC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BF05B4" w:rsidRPr="00813E91" w:rsidTr="00606777">
        <w:trPr>
          <w:trHeight w:val="228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</w:t>
            </w:r>
            <w:r w:rsidR="00EF2972" w:rsidRPr="00813E91">
              <w:rPr>
                <w:rFonts w:ascii="Times New Roman" w:hAnsi="Times New Roman" w:cs="Times New Roman"/>
                <w:sz w:val="18"/>
                <w:szCs w:val="18"/>
              </w:rPr>
              <w:t>тель автомобиля категории В.</w:t>
            </w:r>
          </w:p>
        </w:tc>
        <w:tc>
          <w:tcPr>
            <w:tcW w:w="1490" w:type="dxa"/>
          </w:tcPr>
          <w:p w:rsidR="00BF05B4" w:rsidRPr="00813E91" w:rsidRDefault="00913D52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E0664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F2972" w:rsidRPr="00813E91" w:rsidTr="00606777">
        <w:trPr>
          <w:trHeight w:val="228"/>
        </w:trPr>
        <w:tc>
          <w:tcPr>
            <w:tcW w:w="1116" w:type="dxa"/>
            <w:vMerge/>
          </w:tcPr>
          <w:p w:rsidR="00EF2972" w:rsidRPr="00813E91" w:rsidRDefault="00EF2972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F2972" w:rsidRPr="006F1173" w:rsidRDefault="00EF2972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F2972" w:rsidRPr="00813E91" w:rsidRDefault="00EF2972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EF2972" w:rsidRPr="00813E91" w:rsidRDefault="00913D52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972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EF2972" w:rsidRPr="00813E91" w:rsidRDefault="00EF2972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EF2972" w:rsidRPr="00813E91" w:rsidRDefault="006B4549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972"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BF05B4" w:rsidRPr="00813E91" w:rsidTr="00606777">
        <w:trPr>
          <w:trHeight w:val="134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BF05B4" w:rsidRPr="00813E91" w:rsidTr="00606777">
        <w:trPr>
          <w:trHeight w:val="183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BF05B4" w:rsidRPr="00813E91" w:rsidTr="00606777">
        <w:trPr>
          <w:trHeight w:val="116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BF05B4" w:rsidRPr="00813E91" w:rsidTr="00606777">
        <w:trPr>
          <w:trHeight w:val="164"/>
        </w:trPr>
        <w:tc>
          <w:tcPr>
            <w:tcW w:w="1116" w:type="dxa"/>
            <w:vMerge/>
          </w:tcPr>
          <w:p w:rsidR="00BF05B4" w:rsidRPr="00813E91" w:rsidRDefault="00BF05B4" w:rsidP="00CC47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BF05B4" w:rsidRPr="006F1173" w:rsidRDefault="00BF05B4" w:rsidP="00BC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BF05B4" w:rsidRPr="00813E91" w:rsidRDefault="00BF05B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Шиномонтаж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BF05B4" w:rsidRPr="00813E91" w:rsidRDefault="005E0664" w:rsidP="00C21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5E0664" w:rsidRPr="00813E91" w:rsidTr="00606777">
        <w:trPr>
          <w:trHeight w:val="276"/>
        </w:trPr>
        <w:tc>
          <w:tcPr>
            <w:tcW w:w="1116" w:type="dxa"/>
            <w:vMerge w:val="restart"/>
          </w:tcPr>
          <w:p w:rsidR="005E0664" w:rsidRPr="00813E91" w:rsidRDefault="005E0664" w:rsidP="005E0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5E0664" w:rsidRPr="006F1173" w:rsidRDefault="005E0664" w:rsidP="006F5AE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Мастер по ремонту и обслуживанию автомобилей</w:t>
            </w:r>
          </w:p>
          <w:p w:rsidR="006F5AE6" w:rsidRPr="006F1173" w:rsidRDefault="006F5AE6" w:rsidP="006F5AE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Мастер по техническ</w:t>
            </w:r>
            <w:bookmarkStart w:id="0" w:name="_GoBack"/>
            <w:bookmarkEnd w:id="0"/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ому обслуживанию и ремонту машинно-тракторного парка</w:t>
            </w:r>
          </w:p>
        </w:tc>
        <w:tc>
          <w:tcPr>
            <w:tcW w:w="5040" w:type="dxa"/>
          </w:tcPr>
          <w:p w:rsidR="005E0664" w:rsidRPr="00813E91" w:rsidRDefault="005E066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диагностика систем управления двигателем.</w:t>
            </w:r>
          </w:p>
        </w:tc>
        <w:tc>
          <w:tcPr>
            <w:tcW w:w="1490" w:type="dxa"/>
          </w:tcPr>
          <w:p w:rsidR="005E0664" w:rsidRPr="00813E91" w:rsidRDefault="005E0664" w:rsidP="005E0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5E0664" w:rsidRPr="00813E91" w:rsidRDefault="005E0664" w:rsidP="005E0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5E0664" w:rsidRPr="00813E91" w:rsidRDefault="005E0664" w:rsidP="005E0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Шиномонтаж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</w:t>
            </w:r>
          </w:p>
        </w:tc>
        <w:tc>
          <w:tcPr>
            <w:tcW w:w="1490" w:type="dxa"/>
          </w:tcPr>
          <w:p w:rsidR="00781940" w:rsidRPr="00813E91" w:rsidRDefault="00913D52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913D52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B649E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76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Кузовной ремонт и покраска.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45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2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066FD2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DA145C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EE306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металлообрабатывающего производства</w:t>
            </w:r>
          </w:p>
          <w:p w:rsidR="00EE3061" w:rsidRPr="006F1173" w:rsidRDefault="00EE3061" w:rsidP="00EE306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Токарь. 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913D52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Водитель автомобиля категории В </w:t>
            </w:r>
          </w:p>
        </w:tc>
        <w:tc>
          <w:tcPr>
            <w:tcW w:w="1490" w:type="dxa"/>
          </w:tcPr>
          <w:p w:rsidR="00781940" w:rsidRPr="00813E91" w:rsidRDefault="00913D52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913D52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81940" w:rsidRPr="00813E91" w:rsidTr="00606777">
        <w:trPr>
          <w:trHeight w:val="244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  <w:r w:rsidRPr="00813E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44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DA145C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DA145C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96313" w:rsidRPr="006F1173" w:rsidRDefault="00796313" w:rsidP="0035362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Монтаж, техническое обслуживание и ремонт электронных приборов и устройств</w:t>
            </w:r>
          </w:p>
          <w:p w:rsidR="00796313" w:rsidRPr="006F1173" w:rsidRDefault="00796313" w:rsidP="0035362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Разработка электронных устройств и систем </w:t>
            </w:r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 допуска по электробезопасности.</w:t>
            </w:r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Слесарь-ремонтник.</w:t>
            </w:r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DA14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96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96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963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дизайн.</w:t>
            </w:r>
          </w:p>
        </w:tc>
        <w:tc>
          <w:tcPr>
            <w:tcW w:w="1490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6313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Радиоаппаратостроение</w:t>
            </w:r>
            <w:proofErr w:type="spellEnd"/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</w:t>
            </w:r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</w:p>
        </w:tc>
        <w:tc>
          <w:tcPr>
            <w:tcW w:w="1490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96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96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963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дизайн.</w:t>
            </w:r>
          </w:p>
        </w:tc>
        <w:tc>
          <w:tcPr>
            <w:tcW w:w="1490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95734" w:rsidRPr="006F1173" w:rsidRDefault="00795734" w:rsidP="003536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Техническая </w:t>
            </w:r>
            <w:proofErr w:type="gramStart"/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 и</w:t>
            </w:r>
            <w:proofErr w:type="gramEnd"/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обслуживание электрического и электромеханического оборудования </w:t>
            </w:r>
          </w:p>
          <w:p w:rsidR="00795734" w:rsidRPr="006F1173" w:rsidRDefault="00795734" w:rsidP="00931A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Эксплуатация  и обслуживание электрического и электромеханического оборудования (по отраслям)  </w:t>
            </w: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Слесарь-электрик.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Слесарь-ремонтник.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/>
          </w:tcPr>
          <w:p w:rsidR="00795734" w:rsidRPr="00813E91" w:rsidRDefault="00795734" w:rsidP="00795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95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957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95734" w:rsidRPr="00813E91" w:rsidTr="00606777">
        <w:trPr>
          <w:trHeight w:val="231"/>
        </w:trPr>
        <w:tc>
          <w:tcPr>
            <w:tcW w:w="1116" w:type="dxa"/>
            <w:vMerge/>
          </w:tcPr>
          <w:p w:rsidR="00795734" w:rsidRPr="00813E91" w:rsidRDefault="00795734" w:rsidP="00795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95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957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</w:t>
            </w:r>
          </w:p>
        </w:tc>
        <w:tc>
          <w:tcPr>
            <w:tcW w:w="1490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95734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95734" w:rsidRPr="006F1173" w:rsidRDefault="00795734" w:rsidP="00A82D9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аналитического контроля химических соединений</w:t>
            </w:r>
          </w:p>
          <w:p w:rsidR="00795734" w:rsidRPr="006F1173" w:rsidRDefault="00795734" w:rsidP="00A82D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Химическая технология производства химических соединений</w:t>
            </w: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Лаборант химического анализа. 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95734" w:rsidRPr="00813E91" w:rsidTr="00606777">
        <w:trPr>
          <w:trHeight w:val="230"/>
        </w:trPr>
        <w:tc>
          <w:tcPr>
            <w:tcW w:w="1116" w:type="dxa"/>
            <w:vMerge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95734" w:rsidRPr="00813E91" w:rsidTr="00795734">
        <w:trPr>
          <w:trHeight w:val="328"/>
        </w:trPr>
        <w:tc>
          <w:tcPr>
            <w:tcW w:w="1116" w:type="dxa"/>
            <w:vMerge/>
          </w:tcPr>
          <w:p w:rsidR="00795734" w:rsidRPr="00813E91" w:rsidRDefault="0079573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95734" w:rsidRPr="00813E91" w:rsidRDefault="0079573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95734" w:rsidRPr="00813E91" w:rsidTr="00606777">
        <w:trPr>
          <w:trHeight w:val="230"/>
        </w:trPr>
        <w:tc>
          <w:tcPr>
            <w:tcW w:w="1116" w:type="dxa"/>
            <w:vMerge/>
          </w:tcPr>
          <w:p w:rsidR="00795734" w:rsidRPr="00813E91" w:rsidRDefault="00795734" w:rsidP="00795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5734" w:rsidRPr="006F1173" w:rsidRDefault="00795734" w:rsidP="00795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5734" w:rsidRPr="00813E91" w:rsidRDefault="00795734" w:rsidP="007957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5734" w:rsidRPr="00813E91" w:rsidRDefault="00795734" w:rsidP="00795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3536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и ремонт систем вентиляции и кондиционирования</w:t>
            </w:r>
          </w:p>
          <w:p w:rsidR="0035362F" w:rsidRPr="006F1173" w:rsidRDefault="0035362F" w:rsidP="003536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Слесарь-ремонтник.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81940" w:rsidRPr="00813E91" w:rsidRDefault="00DA145C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DA145C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DA145C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5E0E7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Монтаж, техническое обслуживание и ремонт промышленного оборудования</w:t>
            </w:r>
          </w:p>
          <w:p w:rsidR="005E0E74" w:rsidRPr="006F1173" w:rsidRDefault="005E0E74" w:rsidP="005E0E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Монтаж, техническое обслуживание, эксплуатация и ремонт промышленного оборудования (по отраслям)</w:t>
            </w:r>
          </w:p>
          <w:p w:rsidR="005E0E74" w:rsidRPr="006F1173" w:rsidRDefault="005E0E74" w:rsidP="005E0E7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Слесарь по ремонту газового оборудования. 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CC7B3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 w:val="restart"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5C2CF4" w:rsidRPr="006F1173" w:rsidRDefault="005C2CF4" w:rsidP="003536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Электростанции, сети и системы</w:t>
            </w:r>
          </w:p>
          <w:p w:rsidR="005C2CF4" w:rsidRPr="006F1173" w:rsidRDefault="005C2CF4" w:rsidP="003536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Электрические станции, сети, их релейная защита и автоматизация</w:t>
            </w:r>
          </w:p>
          <w:p w:rsidR="005C2CF4" w:rsidRPr="006F1173" w:rsidRDefault="005C2CF4" w:rsidP="0035362F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Электромонтёр по ремонту и обслуживанию электрооборудования.</w:t>
            </w:r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</w:p>
        </w:tc>
        <w:tc>
          <w:tcPr>
            <w:tcW w:w="1490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C2CF4" w:rsidRPr="00813E91" w:rsidRDefault="005C2CF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5C2CF4" w:rsidRPr="00813E91" w:rsidTr="00606777">
        <w:trPr>
          <w:trHeight w:val="276"/>
        </w:trPr>
        <w:tc>
          <w:tcPr>
            <w:tcW w:w="1116" w:type="dxa"/>
            <w:vMerge/>
          </w:tcPr>
          <w:p w:rsidR="005C2CF4" w:rsidRPr="00813E91" w:rsidRDefault="005C2CF4" w:rsidP="005C2C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C2CF4" w:rsidRPr="006F1173" w:rsidRDefault="005C2CF4" w:rsidP="005C2C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C2CF4" w:rsidRPr="00813E91" w:rsidRDefault="005C2CF4" w:rsidP="005C2C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5C2CF4" w:rsidRPr="00813E91" w:rsidRDefault="005C2CF4" w:rsidP="005C2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5C2CF4" w:rsidRPr="00813E91" w:rsidRDefault="005C2CF4" w:rsidP="005C2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5C2CF4" w:rsidRPr="00813E91" w:rsidRDefault="005C2CF4" w:rsidP="005C2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Мастер по ремонту и обслуживанию инженерных систем ЖКХ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Слесарь-сантехник.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5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A82D9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Монтаж и эксплуатация оборудования и систем газоснабжения</w:t>
            </w:r>
          </w:p>
          <w:p w:rsidR="00A82D9F" w:rsidRPr="006F1173" w:rsidRDefault="00A82D9F" w:rsidP="00A82D9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22.02.06 Сварочное производство</w:t>
            </w:r>
          </w:p>
          <w:p w:rsidR="00A82D9F" w:rsidRPr="006F1173" w:rsidRDefault="00A82D9F" w:rsidP="00A82D9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15.02.19 Сварочное производство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Слесарь по ремонту газового оборудования. 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6313" w:rsidRPr="00813E91" w:rsidTr="00606777">
        <w:trPr>
          <w:trHeight w:val="230"/>
        </w:trPr>
        <w:tc>
          <w:tcPr>
            <w:tcW w:w="1116" w:type="dxa"/>
            <w:vMerge/>
          </w:tcPr>
          <w:p w:rsidR="00796313" w:rsidRPr="00813E91" w:rsidRDefault="00796313" w:rsidP="00796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96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963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перевозок и управления на транспорте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CC7B3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94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 и эксплуатация зданий и сооружений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Умный дом.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82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Сметное дело.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88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88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88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CC7B3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1119E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1119E8" w:rsidRPr="006F1173" w:rsidRDefault="001119E8" w:rsidP="001119E8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эксплуатация подъёмно-транспортных, строительных, дорожных машин и оборудования (по отраслям)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CC7B3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1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781940" w:rsidRPr="00813E91" w:rsidTr="00606777">
        <w:trPr>
          <w:trHeight w:val="233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Мастер столярно-плотничных, паркетных и стекольных работ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Штукатур, маляр.</w:t>
            </w:r>
          </w:p>
        </w:tc>
        <w:tc>
          <w:tcPr>
            <w:tcW w:w="1490" w:type="dxa"/>
          </w:tcPr>
          <w:p w:rsidR="00781940" w:rsidRPr="00813E91" w:rsidRDefault="00313BB4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16650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CC7B31" w:rsidRPr="00813E91" w:rsidTr="00606777">
        <w:trPr>
          <w:trHeight w:val="232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3536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Управление, эксплуатация и обслуживание многоквартирного дома</w:t>
            </w:r>
          </w:p>
          <w:p w:rsidR="0035362F" w:rsidRPr="006F1173" w:rsidRDefault="0035362F" w:rsidP="003536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и обслуживание многоквартирного дома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Умный дом.</w:t>
            </w:r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1490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81940" w:rsidRPr="00813E91" w:rsidTr="00606777">
        <w:trPr>
          <w:trHeight w:val="230"/>
        </w:trPr>
        <w:tc>
          <w:tcPr>
            <w:tcW w:w="1116" w:type="dxa"/>
            <w:vMerge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81940" w:rsidRPr="00813E91" w:rsidRDefault="00CC7B31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="00781940"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</w:p>
        </w:tc>
        <w:tc>
          <w:tcPr>
            <w:tcW w:w="1490" w:type="dxa"/>
          </w:tcPr>
          <w:p w:rsidR="00781940" w:rsidRPr="00813E91" w:rsidRDefault="00CC7B31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81940" w:rsidRPr="00813E91" w:rsidTr="00606777">
        <w:trPr>
          <w:trHeight w:val="233"/>
        </w:trPr>
        <w:tc>
          <w:tcPr>
            <w:tcW w:w="1116" w:type="dxa"/>
            <w:vMerge w:val="restart"/>
          </w:tcPr>
          <w:p w:rsidR="00781940" w:rsidRPr="00813E91" w:rsidRDefault="00781940" w:rsidP="007819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81940" w:rsidRPr="006F1173" w:rsidRDefault="00781940" w:rsidP="007819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Столяр строительный (коррекция)</w:t>
            </w:r>
          </w:p>
        </w:tc>
        <w:tc>
          <w:tcPr>
            <w:tcW w:w="5040" w:type="dxa"/>
          </w:tcPr>
          <w:p w:rsidR="00781940" w:rsidRPr="00813E91" w:rsidRDefault="00781940" w:rsidP="00782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Штукатур.</w:t>
            </w:r>
          </w:p>
        </w:tc>
        <w:tc>
          <w:tcPr>
            <w:tcW w:w="1490" w:type="dxa"/>
          </w:tcPr>
          <w:p w:rsidR="00781940" w:rsidRPr="00813E91" w:rsidRDefault="00313BB4" w:rsidP="00313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16650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7" w:type="dxa"/>
          </w:tcPr>
          <w:p w:rsidR="00781940" w:rsidRPr="00813E91" w:rsidRDefault="00781940" w:rsidP="0078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CC7B31" w:rsidRPr="00813E91" w:rsidTr="00606777">
        <w:trPr>
          <w:trHeight w:val="232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CC7B31" w:rsidRPr="00813E91" w:rsidTr="00606777">
        <w:trPr>
          <w:trHeight w:val="233"/>
        </w:trPr>
        <w:tc>
          <w:tcPr>
            <w:tcW w:w="1116" w:type="dxa"/>
            <w:vMerge w:val="restart"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Садовник (коррекция)</w:t>
            </w: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Флористика </w:t>
            </w:r>
          </w:p>
        </w:tc>
        <w:tc>
          <w:tcPr>
            <w:tcW w:w="1490" w:type="dxa"/>
          </w:tcPr>
          <w:p w:rsidR="00CC7B31" w:rsidRPr="00813E91" w:rsidRDefault="00A223CE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C7B31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CC7B31" w:rsidRPr="00813E91" w:rsidTr="00606777">
        <w:trPr>
          <w:trHeight w:val="232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Ландшафтный дизайн.</w:t>
            </w:r>
          </w:p>
        </w:tc>
        <w:tc>
          <w:tcPr>
            <w:tcW w:w="1490" w:type="dxa"/>
          </w:tcPr>
          <w:p w:rsidR="00CC7B31" w:rsidRPr="00813E91" w:rsidRDefault="00A223CE" w:rsidP="00A22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E26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C7B31" w:rsidRPr="00813E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CC7B31" w:rsidRPr="00813E91" w:rsidTr="00606777">
        <w:trPr>
          <w:trHeight w:val="230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CC7B31" w:rsidRPr="00813E91" w:rsidRDefault="00E260E9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C7B31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CC7B31" w:rsidRPr="00813E91" w:rsidTr="00606777">
        <w:trPr>
          <w:trHeight w:val="230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CC7B31" w:rsidRPr="00813E91" w:rsidRDefault="00E260E9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C7B31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CC7B31" w:rsidRPr="00813E91" w:rsidTr="00606777">
        <w:trPr>
          <w:trHeight w:val="305"/>
        </w:trPr>
        <w:tc>
          <w:tcPr>
            <w:tcW w:w="1116" w:type="dxa"/>
            <w:vMerge w:val="restart"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Информационные сети и системы связи</w:t>
            </w: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Строительство, монтаж и эксплуатация волоконно-оптических линий связи.</w:t>
            </w:r>
          </w:p>
        </w:tc>
        <w:tc>
          <w:tcPr>
            <w:tcW w:w="1490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CC7B31" w:rsidRPr="00813E91" w:rsidTr="00606777">
        <w:trPr>
          <w:trHeight w:val="305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CC7B31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дизайн.</w:t>
            </w:r>
          </w:p>
        </w:tc>
        <w:tc>
          <w:tcPr>
            <w:tcW w:w="1490" w:type="dxa"/>
          </w:tcPr>
          <w:p w:rsidR="00CC7B31" w:rsidRPr="00813E91" w:rsidRDefault="00E260E9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CC7B31" w:rsidRPr="00813E91" w:rsidTr="00606777">
        <w:trPr>
          <w:trHeight w:val="305"/>
        </w:trPr>
        <w:tc>
          <w:tcPr>
            <w:tcW w:w="1116" w:type="dxa"/>
            <w:vMerge/>
          </w:tcPr>
          <w:p w:rsidR="00CC7B31" w:rsidRPr="00813E91" w:rsidRDefault="00CC7B31" w:rsidP="00CC7B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C7B31" w:rsidRPr="006F1173" w:rsidRDefault="00CC7B31" w:rsidP="00CC7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C7B31" w:rsidRPr="00813E91" w:rsidRDefault="00E260E9" w:rsidP="00CC7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CC7B31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CC7B31" w:rsidRPr="00813E91" w:rsidRDefault="00E260E9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C7B31" w:rsidRPr="00813E91" w:rsidRDefault="00CC7B31" w:rsidP="00CC7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631390" w:rsidRPr="00813E91" w:rsidTr="00606777">
        <w:trPr>
          <w:trHeight w:val="291"/>
        </w:trPr>
        <w:tc>
          <w:tcPr>
            <w:tcW w:w="1116" w:type="dxa"/>
            <w:vMerge w:val="restart"/>
          </w:tcPr>
          <w:p w:rsidR="00631390" w:rsidRPr="00813E91" w:rsidRDefault="00631390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631390" w:rsidRPr="006F1173" w:rsidRDefault="00631390" w:rsidP="000A070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Информационные системы и программирование</w:t>
            </w:r>
          </w:p>
          <w:p w:rsidR="00631390" w:rsidRPr="006F1173" w:rsidRDefault="00631390" w:rsidP="000A070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беспилотных авиационных систем</w:t>
            </w:r>
          </w:p>
        </w:tc>
        <w:tc>
          <w:tcPr>
            <w:tcW w:w="5040" w:type="dxa"/>
          </w:tcPr>
          <w:p w:rsidR="00631390" w:rsidRPr="00813E91" w:rsidRDefault="00631390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631390" w:rsidRPr="00813E91" w:rsidTr="00606777">
        <w:trPr>
          <w:trHeight w:val="288"/>
        </w:trPr>
        <w:tc>
          <w:tcPr>
            <w:tcW w:w="1116" w:type="dxa"/>
            <w:vMerge/>
          </w:tcPr>
          <w:p w:rsidR="00631390" w:rsidRPr="00813E91" w:rsidRDefault="00631390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631390" w:rsidRPr="006F1173" w:rsidRDefault="00631390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631390" w:rsidRPr="00813E91" w:rsidRDefault="00631390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Строительство, монтаж и эксплуатация волоконно-оптических линий связи.</w:t>
            </w:r>
          </w:p>
        </w:tc>
        <w:tc>
          <w:tcPr>
            <w:tcW w:w="1490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19200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631390" w:rsidRPr="00813E91" w:rsidTr="00606777">
        <w:trPr>
          <w:trHeight w:val="288"/>
        </w:trPr>
        <w:tc>
          <w:tcPr>
            <w:tcW w:w="1116" w:type="dxa"/>
            <w:vMerge/>
          </w:tcPr>
          <w:p w:rsidR="00631390" w:rsidRPr="00813E91" w:rsidRDefault="00631390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631390" w:rsidRPr="006F1173" w:rsidRDefault="00631390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631390" w:rsidRPr="00813E91" w:rsidRDefault="00631390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дизайн.</w:t>
            </w:r>
          </w:p>
        </w:tc>
        <w:tc>
          <w:tcPr>
            <w:tcW w:w="1490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631390" w:rsidRPr="00813E91" w:rsidRDefault="0063139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631390" w:rsidRPr="00813E91" w:rsidTr="00606777">
        <w:trPr>
          <w:trHeight w:val="288"/>
        </w:trPr>
        <w:tc>
          <w:tcPr>
            <w:tcW w:w="1116" w:type="dxa"/>
            <w:vMerge/>
          </w:tcPr>
          <w:p w:rsidR="00631390" w:rsidRPr="00813E91" w:rsidRDefault="00631390" w:rsidP="000A07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631390" w:rsidRPr="006F1173" w:rsidRDefault="00631390" w:rsidP="000A0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631390" w:rsidRPr="00813E91" w:rsidRDefault="00631390" w:rsidP="000A0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631390" w:rsidRPr="00813E91" w:rsidRDefault="00631390" w:rsidP="000A0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631390" w:rsidRPr="00813E91" w:rsidRDefault="00631390" w:rsidP="000A0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631390" w:rsidRPr="00813E91" w:rsidRDefault="00631390" w:rsidP="000A0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631390" w:rsidRPr="00813E91" w:rsidTr="00606777">
        <w:trPr>
          <w:trHeight w:val="288"/>
        </w:trPr>
        <w:tc>
          <w:tcPr>
            <w:tcW w:w="1116" w:type="dxa"/>
            <w:vMerge/>
          </w:tcPr>
          <w:p w:rsidR="00631390" w:rsidRPr="00813E91" w:rsidRDefault="00631390" w:rsidP="006313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631390" w:rsidRPr="006F1173" w:rsidRDefault="00631390" w:rsidP="00631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631390" w:rsidRPr="00813E91" w:rsidRDefault="00631390" w:rsidP="00631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631390" w:rsidRPr="00813E91" w:rsidRDefault="00631390" w:rsidP="00631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7" w:type="dxa"/>
          </w:tcPr>
          <w:p w:rsidR="00631390" w:rsidRPr="00813E91" w:rsidRDefault="00631390" w:rsidP="00631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631390" w:rsidRPr="00813E91" w:rsidRDefault="00631390" w:rsidP="00631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E260E9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Садово-парковое и ландшафтное строительство</w:t>
            </w: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Ландшафтный дизайн.</w:t>
            </w:r>
          </w:p>
        </w:tc>
        <w:tc>
          <w:tcPr>
            <w:tcW w:w="1490" w:type="dxa"/>
          </w:tcPr>
          <w:p w:rsidR="00E260E9" w:rsidRPr="00813E91" w:rsidRDefault="00DC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30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-дизайн.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30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погрузчика.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260E9" w:rsidRPr="00813E91" w:rsidTr="00606777">
        <w:trPr>
          <w:trHeight w:val="230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Машинист экскаватора.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260E9" w:rsidRPr="00813E91" w:rsidTr="00606777">
        <w:trPr>
          <w:trHeight w:val="230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313BB4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</w:p>
        </w:tc>
        <w:tc>
          <w:tcPr>
            <w:tcW w:w="1490" w:type="dxa"/>
          </w:tcPr>
          <w:p w:rsidR="00E260E9" w:rsidRPr="00813E91" w:rsidRDefault="00313BB4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E260E9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Повар.</w:t>
            </w:r>
          </w:p>
        </w:tc>
        <w:tc>
          <w:tcPr>
            <w:tcW w:w="1490" w:type="dxa"/>
          </w:tcPr>
          <w:p w:rsidR="00E260E9" w:rsidRPr="00813E91" w:rsidRDefault="00313BB4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Кондитер.</w:t>
            </w:r>
          </w:p>
        </w:tc>
        <w:tc>
          <w:tcPr>
            <w:tcW w:w="1490" w:type="dxa"/>
          </w:tcPr>
          <w:p w:rsidR="00E260E9" w:rsidRPr="00813E91" w:rsidRDefault="00313BB4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Карвинг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E260E9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и бухгалтерский учёт</w:t>
            </w: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Бухгалтер со знанием 1С: Бухгалтерия.</w:t>
            </w:r>
          </w:p>
        </w:tc>
        <w:tc>
          <w:tcPr>
            <w:tcW w:w="1490" w:type="dxa"/>
          </w:tcPr>
          <w:p w:rsidR="00E260E9" w:rsidRPr="00813E91" w:rsidRDefault="006B46DE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1С:Бухгалтерия </w:t>
            </w: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8.3.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362F6B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окад</w:t>
            </w:r>
            <w:proofErr w:type="spellEnd"/>
            <w:r w:rsidR="00E260E9"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E260E9" w:rsidRPr="00813E91" w:rsidRDefault="00362F6B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E260E9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Повар, кондитер</w:t>
            </w: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Повар.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Кондитер.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Карвинг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5431F0" w:rsidRPr="00813E91" w:rsidTr="00606777">
        <w:trPr>
          <w:trHeight w:val="233"/>
        </w:trPr>
        <w:tc>
          <w:tcPr>
            <w:tcW w:w="1116" w:type="dxa"/>
            <w:vMerge w:val="restart"/>
          </w:tcPr>
          <w:p w:rsidR="005431F0" w:rsidRPr="00813E91" w:rsidRDefault="005431F0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5431F0" w:rsidRPr="006F1173" w:rsidRDefault="005431F0" w:rsidP="00035D9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  <w:p w:rsidR="000167FD" w:rsidRPr="006F1173" w:rsidRDefault="005431F0" w:rsidP="00035D9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Конструирование, моделирование и технология изготовления изделий легкой промышленности (по видам)</w:t>
            </w:r>
          </w:p>
          <w:p w:rsidR="005431F0" w:rsidRPr="006F1173" w:rsidRDefault="000167FD" w:rsidP="00035D9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Торговое дело</w:t>
            </w:r>
            <w:r w:rsidR="005431F0"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5431F0" w:rsidRPr="00813E91" w:rsidRDefault="005431F0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5431F0" w:rsidRPr="00813E91" w:rsidTr="00606777">
        <w:trPr>
          <w:trHeight w:val="232"/>
        </w:trPr>
        <w:tc>
          <w:tcPr>
            <w:tcW w:w="1116" w:type="dxa"/>
            <w:vMerge/>
          </w:tcPr>
          <w:p w:rsidR="005431F0" w:rsidRPr="00813E91" w:rsidRDefault="005431F0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431F0" w:rsidRPr="006F1173" w:rsidRDefault="005431F0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431F0" w:rsidRPr="00813E91" w:rsidRDefault="005431F0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1С: Управление торговлей 8.3</w:t>
            </w:r>
          </w:p>
        </w:tc>
        <w:tc>
          <w:tcPr>
            <w:tcW w:w="1490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431F0" w:rsidRPr="00813E91" w:rsidRDefault="005431F0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5431F0" w:rsidRPr="00813E91" w:rsidTr="00606777">
        <w:trPr>
          <w:trHeight w:val="232"/>
        </w:trPr>
        <w:tc>
          <w:tcPr>
            <w:tcW w:w="1116" w:type="dxa"/>
            <w:vMerge/>
          </w:tcPr>
          <w:p w:rsidR="005431F0" w:rsidRPr="00813E91" w:rsidRDefault="005431F0" w:rsidP="005431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5431F0" w:rsidRPr="006F1173" w:rsidRDefault="005431F0" w:rsidP="00543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5431F0" w:rsidRDefault="005431F0" w:rsidP="005431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1F0" w:rsidRDefault="005431F0" w:rsidP="005431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1F0">
              <w:rPr>
                <w:rFonts w:ascii="Times New Roman" w:hAnsi="Times New Roman" w:cs="Times New Roman"/>
                <w:sz w:val="18"/>
                <w:szCs w:val="18"/>
              </w:rPr>
              <w:t>WEB-дизайн.</w:t>
            </w:r>
          </w:p>
          <w:p w:rsidR="005431F0" w:rsidRDefault="005431F0" w:rsidP="005431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Сметное дело</w:t>
            </w:r>
          </w:p>
          <w:p w:rsidR="005431F0" w:rsidRDefault="005431F0" w:rsidP="005431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</w:t>
            </w:r>
          </w:p>
          <w:p w:rsidR="005431F0" w:rsidRPr="00813E91" w:rsidRDefault="005431F0" w:rsidP="005431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1490" w:type="dxa"/>
          </w:tcPr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1F0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  <w:p w:rsidR="005431F0" w:rsidRPr="00813E91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5431F0" w:rsidRPr="00813E91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  <w:p w:rsidR="005431F0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  <w:p w:rsidR="005431F0" w:rsidRPr="00813E91" w:rsidRDefault="005431F0" w:rsidP="00543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0167FD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0167FD" w:rsidRPr="00813E91" w:rsidRDefault="000167FD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0167FD" w:rsidRPr="006F1173" w:rsidRDefault="000167FD" w:rsidP="000167FD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Правоохранительная деятельность</w:t>
            </w:r>
          </w:p>
          <w:p w:rsidR="000167FD" w:rsidRPr="006F1173" w:rsidRDefault="000167FD" w:rsidP="000167FD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Юриспруденция</w:t>
            </w:r>
          </w:p>
        </w:tc>
        <w:tc>
          <w:tcPr>
            <w:tcW w:w="5040" w:type="dxa"/>
          </w:tcPr>
          <w:p w:rsidR="000167FD" w:rsidRPr="00813E91" w:rsidRDefault="000167FD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0167FD" w:rsidRPr="00813E91" w:rsidTr="00606777">
        <w:trPr>
          <w:trHeight w:val="230"/>
        </w:trPr>
        <w:tc>
          <w:tcPr>
            <w:tcW w:w="1116" w:type="dxa"/>
            <w:vMerge/>
          </w:tcPr>
          <w:p w:rsidR="000167FD" w:rsidRPr="00813E91" w:rsidRDefault="000167FD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167FD" w:rsidRPr="006F1173" w:rsidRDefault="000167FD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167FD" w:rsidRPr="00813E91" w:rsidRDefault="000167FD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ператор ЭВМ.</w:t>
            </w:r>
          </w:p>
        </w:tc>
        <w:tc>
          <w:tcPr>
            <w:tcW w:w="1490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0167FD" w:rsidRPr="00813E91" w:rsidTr="00606777">
        <w:trPr>
          <w:trHeight w:val="230"/>
        </w:trPr>
        <w:tc>
          <w:tcPr>
            <w:tcW w:w="1116" w:type="dxa"/>
            <w:vMerge/>
          </w:tcPr>
          <w:p w:rsidR="000167FD" w:rsidRPr="00813E91" w:rsidRDefault="000167FD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167FD" w:rsidRPr="006F1173" w:rsidRDefault="000167FD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167FD" w:rsidRPr="00813E91" w:rsidRDefault="000167FD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167FD" w:rsidRPr="00813E91" w:rsidRDefault="000167FD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0167FD" w:rsidRPr="00813E91" w:rsidTr="00606777">
        <w:trPr>
          <w:trHeight w:val="230"/>
        </w:trPr>
        <w:tc>
          <w:tcPr>
            <w:tcW w:w="1116" w:type="dxa"/>
            <w:vMerge/>
          </w:tcPr>
          <w:p w:rsidR="000167FD" w:rsidRPr="000167FD" w:rsidRDefault="000167FD" w:rsidP="00016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167FD" w:rsidRPr="006F1173" w:rsidRDefault="000167FD" w:rsidP="000167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167FD" w:rsidRPr="00813E91" w:rsidRDefault="000167FD" w:rsidP="000167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0167FD" w:rsidRPr="00813E91" w:rsidRDefault="000167FD" w:rsidP="00016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0167FD" w:rsidRPr="00813E91" w:rsidRDefault="000167FD" w:rsidP="00016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0167FD" w:rsidRPr="00813E91" w:rsidRDefault="000167FD" w:rsidP="00016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E260E9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основы профессиональной деятельности. 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E260E9" w:rsidRPr="00813E91" w:rsidTr="00606777">
        <w:trPr>
          <w:trHeight w:val="228"/>
        </w:trPr>
        <w:tc>
          <w:tcPr>
            <w:tcW w:w="1116" w:type="dxa"/>
            <w:vMerge/>
          </w:tcPr>
          <w:p w:rsidR="00E260E9" w:rsidRPr="00813E91" w:rsidRDefault="00E260E9" w:rsidP="00E260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E260E9" w:rsidRPr="006F1173" w:rsidRDefault="00E260E9" w:rsidP="00E26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E260E9" w:rsidRPr="00813E91" w:rsidRDefault="00E260E9" w:rsidP="00E260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Оператор ЭВМ.</w:t>
            </w:r>
          </w:p>
        </w:tc>
        <w:tc>
          <w:tcPr>
            <w:tcW w:w="1490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E260E9" w:rsidRPr="00813E91" w:rsidRDefault="00E260E9" w:rsidP="00E2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C94A90" w:rsidRPr="00813E91" w:rsidTr="00606777">
        <w:trPr>
          <w:trHeight w:val="228"/>
        </w:trPr>
        <w:tc>
          <w:tcPr>
            <w:tcW w:w="1116" w:type="dxa"/>
            <w:vMerge/>
          </w:tcPr>
          <w:p w:rsidR="00C94A90" w:rsidRPr="00813E91" w:rsidRDefault="00C94A90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C94A90" w:rsidRPr="006F1173" w:rsidRDefault="00C94A90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C94A90" w:rsidRPr="00813E91" w:rsidRDefault="00C94A90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C94A90" w:rsidRPr="00813E91" w:rsidRDefault="00C94A90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C94A90" w:rsidRPr="00813E91" w:rsidRDefault="00C94A90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C94A90" w:rsidRPr="00813E91" w:rsidRDefault="00C94A90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796313" w:rsidRPr="00813E91" w:rsidRDefault="00796313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796313" w:rsidRPr="006F1173" w:rsidRDefault="00796313" w:rsidP="001119E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Земельно-имущественные отношения</w:t>
            </w:r>
          </w:p>
          <w:p w:rsidR="00796313" w:rsidRPr="006F1173" w:rsidRDefault="00796313" w:rsidP="001119E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Землеустройство</w:t>
            </w:r>
          </w:p>
        </w:tc>
        <w:tc>
          <w:tcPr>
            <w:tcW w:w="5040" w:type="dxa"/>
          </w:tcPr>
          <w:p w:rsidR="00796313" w:rsidRPr="00813E91" w:rsidRDefault="00796313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Сметное дело. </w:t>
            </w:r>
          </w:p>
        </w:tc>
        <w:tc>
          <w:tcPr>
            <w:tcW w:w="1490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-дизайн.</w:t>
            </w:r>
          </w:p>
        </w:tc>
        <w:tc>
          <w:tcPr>
            <w:tcW w:w="1490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796313" w:rsidRPr="00813E91" w:rsidRDefault="00796313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796313" w:rsidRPr="00813E91" w:rsidTr="00606777">
        <w:trPr>
          <w:trHeight w:val="228"/>
        </w:trPr>
        <w:tc>
          <w:tcPr>
            <w:tcW w:w="1116" w:type="dxa"/>
            <w:vMerge/>
          </w:tcPr>
          <w:p w:rsidR="00796313" w:rsidRPr="00813E91" w:rsidRDefault="00796313" w:rsidP="00796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796313" w:rsidRPr="006F1173" w:rsidRDefault="00796313" w:rsidP="00796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796313" w:rsidRPr="00813E91" w:rsidRDefault="00796313" w:rsidP="007963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796313" w:rsidRPr="00813E91" w:rsidRDefault="00796313" w:rsidP="0079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0B6F65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0B6F65" w:rsidRPr="00813E91" w:rsidRDefault="000B6F65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0B6F65" w:rsidRPr="006F1173" w:rsidRDefault="000B6F65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5040" w:type="dxa"/>
          </w:tcPr>
          <w:p w:rsidR="000B6F65" w:rsidRPr="00813E91" w:rsidRDefault="000B6F65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0B6F65" w:rsidRPr="00813E91" w:rsidTr="00606777">
        <w:trPr>
          <w:trHeight w:val="230"/>
        </w:trPr>
        <w:tc>
          <w:tcPr>
            <w:tcW w:w="1116" w:type="dxa"/>
            <w:vMerge/>
          </w:tcPr>
          <w:p w:rsidR="000B6F65" w:rsidRPr="00813E91" w:rsidRDefault="000B6F65" w:rsidP="00C94A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B6F65" w:rsidRPr="006F1173" w:rsidRDefault="000B6F65" w:rsidP="00C94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B6F65" w:rsidRPr="00813E91" w:rsidRDefault="000B6F65" w:rsidP="00C9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Сметное дело.</w:t>
            </w:r>
          </w:p>
        </w:tc>
        <w:tc>
          <w:tcPr>
            <w:tcW w:w="1490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B6F65" w:rsidRPr="00813E91" w:rsidRDefault="000B6F65" w:rsidP="00C94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0B6F65" w:rsidRPr="00813E91" w:rsidTr="00606777">
        <w:trPr>
          <w:trHeight w:val="230"/>
        </w:trPr>
        <w:tc>
          <w:tcPr>
            <w:tcW w:w="1116" w:type="dxa"/>
            <w:vMerge/>
          </w:tcPr>
          <w:p w:rsidR="000B6F65" w:rsidRPr="00813E91" w:rsidRDefault="000B6F65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B6F65" w:rsidRPr="006F1173" w:rsidRDefault="000B6F65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B6F65" w:rsidRPr="00813E91" w:rsidRDefault="000B6F65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B6F65" w:rsidRPr="00813E91" w:rsidRDefault="000B6F65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0B6F65" w:rsidRPr="00813E91" w:rsidRDefault="000B6F65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B6F65" w:rsidRPr="00813E91" w:rsidRDefault="000B6F65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0B6F65" w:rsidRPr="00813E91" w:rsidTr="00606777">
        <w:trPr>
          <w:trHeight w:val="230"/>
        </w:trPr>
        <w:tc>
          <w:tcPr>
            <w:tcW w:w="1116" w:type="dxa"/>
            <w:vMerge/>
          </w:tcPr>
          <w:p w:rsidR="000B6F65" w:rsidRPr="00813E91" w:rsidRDefault="000B6F65" w:rsidP="000B6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0B6F65" w:rsidRPr="006F1173" w:rsidRDefault="000B6F65" w:rsidP="000B6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0B6F65" w:rsidRPr="00813E91" w:rsidRDefault="000B6F65" w:rsidP="000B6F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0B6F65" w:rsidRPr="00813E91" w:rsidRDefault="000B6F65" w:rsidP="000B6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0B6F65" w:rsidRPr="00813E91" w:rsidRDefault="000B6F65" w:rsidP="000B6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0B6F65" w:rsidRPr="00813E91" w:rsidRDefault="000B6F65" w:rsidP="000B6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C1DC3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Сетевое и системное администрирование</w:t>
            </w: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Системное администрирование.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3Д моделирование для 3Д печати.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дизайн.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C1DC3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C1DC3" w:rsidRPr="006F1173" w:rsidRDefault="002C1DC3" w:rsidP="006F5AE6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Мастер по обработке цифровой информации</w:t>
            </w:r>
          </w:p>
          <w:p w:rsidR="006F5AE6" w:rsidRPr="006F1173" w:rsidRDefault="006F5AE6" w:rsidP="006F5AE6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Оператор электронно-вычислительных и вычислительных машин (коррекция)</w:t>
            </w: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Оператор ЭВМ.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-дизайн.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C1DC3" w:rsidRPr="00813E91" w:rsidTr="00606777">
        <w:trPr>
          <w:trHeight w:val="228"/>
        </w:trPr>
        <w:tc>
          <w:tcPr>
            <w:tcW w:w="1116" w:type="dxa"/>
            <w:vMerge/>
          </w:tcPr>
          <w:p w:rsidR="002C1DC3" w:rsidRPr="00813E91" w:rsidRDefault="002C1DC3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C1DC3" w:rsidRPr="006F1173" w:rsidRDefault="002C1DC3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C1DC3" w:rsidRPr="00813E91" w:rsidRDefault="002C1DC3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C1DC3" w:rsidRPr="00813E91" w:rsidRDefault="002C1DC3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897FEC" w:rsidRPr="00813E91" w:rsidTr="00606777">
        <w:trPr>
          <w:trHeight w:val="233"/>
        </w:trPr>
        <w:tc>
          <w:tcPr>
            <w:tcW w:w="1116" w:type="dxa"/>
            <w:vMerge w:val="restart"/>
          </w:tcPr>
          <w:p w:rsidR="00897FEC" w:rsidRPr="00813E91" w:rsidRDefault="00897FEC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897FEC" w:rsidRPr="006F1173" w:rsidRDefault="00897FEC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Банковское дело</w:t>
            </w:r>
          </w:p>
        </w:tc>
        <w:tc>
          <w:tcPr>
            <w:tcW w:w="5040" w:type="dxa"/>
          </w:tcPr>
          <w:p w:rsidR="00897FEC" w:rsidRPr="00813E91" w:rsidRDefault="00897FEC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1С:Бухгалтерия </w:t>
            </w: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8.3.</w:t>
            </w:r>
          </w:p>
        </w:tc>
        <w:tc>
          <w:tcPr>
            <w:tcW w:w="1490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897FEC" w:rsidRPr="00813E91" w:rsidTr="00606777">
        <w:trPr>
          <w:trHeight w:val="232"/>
        </w:trPr>
        <w:tc>
          <w:tcPr>
            <w:tcW w:w="1116" w:type="dxa"/>
            <w:vMerge/>
          </w:tcPr>
          <w:p w:rsidR="00897FEC" w:rsidRPr="00813E91" w:rsidRDefault="00897FEC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897FEC" w:rsidRPr="006F1173" w:rsidRDefault="00897FEC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897FEC" w:rsidRPr="00813E91" w:rsidRDefault="00897FEC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деятельности.</w:t>
            </w:r>
          </w:p>
        </w:tc>
        <w:tc>
          <w:tcPr>
            <w:tcW w:w="1490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897FEC" w:rsidRPr="00813E91" w:rsidRDefault="00897FEC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897FEC" w:rsidRPr="00813E91" w:rsidTr="00606777">
        <w:trPr>
          <w:trHeight w:val="232"/>
        </w:trPr>
        <w:tc>
          <w:tcPr>
            <w:tcW w:w="1116" w:type="dxa"/>
            <w:vMerge/>
          </w:tcPr>
          <w:p w:rsidR="00897FEC" w:rsidRPr="00813E91" w:rsidRDefault="00897FEC" w:rsidP="00897F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897FEC" w:rsidRPr="006F1173" w:rsidRDefault="00897FEC" w:rsidP="00897F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897FEC" w:rsidRPr="00813E91" w:rsidRDefault="00897FEC" w:rsidP="00897F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897FEC" w:rsidRPr="00813E91" w:rsidRDefault="00897FEC" w:rsidP="00897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897FEC" w:rsidRPr="00813E91" w:rsidRDefault="00897FEC" w:rsidP="00897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897FEC" w:rsidRPr="00813E91" w:rsidRDefault="00897FEC" w:rsidP="00897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212BC1" w:rsidRPr="00813E91" w:rsidRDefault="00212BC1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12BC1" w:rsidRPr="006F1173" w:rsidRDefault="00212BC1" w:rsidP="00286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BC1" w:rsidRPr="006F1173" w:rsidRDefault="00212BC1" w:rsidP="002A410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эстетических услуг</w:t>
            </w:r>
          </w:p>
          <w:p w:rsidR="00212BC1" w:rsidRPr="006F1173" w:rsidRDefault="00212BC1" w:rsidP="002A410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индустрии красоты</w:t>
            </w:r>
          </w:p>
          <w:p w:rsidR="00212BC1" w:rsidRPr="006F1173" w:rsidRDefault="00212BC1" w:rsidP="002A410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Туризм и гостеприимство</w:t>
            </w:r>
          </w:p>
          <w:p w:rsidR="00212BC1" w:rsidRPr="006F1173" w:rsidRDefault="00212BC1" w:rsidP="0028687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Гостиничное дело</w:t>
            </w:r>
          </w:p>
        </w:tc>
        <w:tc>
          <w:tcPr>
            <w:tcW w:w="5040" w:type="dxa"/>
          </w:tcPr>
          <w:p w:rsidR="00212BC1" w:rsidRPr="00813E91" w:rsidRDefault="00212BC1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Парикмахер.</w:t>
            </w:r>
          </w:p>
        </w:tc>
        <w:tc>
          <w:tcPr>
            <w:tcW w:w="1490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/>
          </w:tcPr>
          <w:p w:rsidR="00212BC1" w:rsidRPr="00813E91" w:rsidRDefault="00212BC1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деятельности маникюрши.</w:t>
            </w:r>
          </w:p>
        </w:tc>
        <w:tc>
          <w:tcPr>
            <w:tcW w:w="1490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/>
          </w:tcPr>
          <w:p w:rsidR="00212BC1" w:rsidRPr="00813E91" w:rsidRDefault="00212BC1" w:rsidP="002C1D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2C1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2C1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12BC1" w:rsidRPr="00813E91" w:rsidRDefault="00212BC1" w:rsidP="002C1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12BC1" w:rsidRPr="00813E91" w:rsidTr="00286871">
        <w:trPr>
          <w:trHeight w:val="368"/>
        </w:trPr>
        <w:tc>
          <w:tcPr>
            <w:tcW w:w="1116" w:type="dxa"/>
            <w:vMerge/>
          </w:tcPr>
          <w:p w:rsidR="00212BC1" w:rsidRPr="00813E91" w:rsidRDefault="00212BC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/>
          </w:tcPr>
          <w:p w:rsidR="00212BC1" w:rsidRPr="00813E91" w:rsidRDefault="00212BC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Карвинг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417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212BC1" w:rsidRPr="00813E91" w:rsidRDefault="00212BC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/>
          </w:tcPr>
          <w:p w:rsidR="00212BC1" w:rsidRPr="00813E91" w:rsidRDefault="00212BC1" w:rsidP="00D846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D846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D84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12BC1" w:rsidRPr="00813E91" w:rsidRDefault="00212BC1" w:rsidP="00D84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212BC1" w:rsidRPr="00813E91" w:rsidRDefault="00212BC1" w:rsidP="00D84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12BC1" w:rsidRPr="00813E91" w:rsidRDefault="00212BC1" w:rsidP="00D84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12BC1" w:rsidRPr="00813E91" w:rsidTr="00606777">
        <w:trPr>
          <w:trHeight w:val="230"/>
        </w:trPr>
        <w:tc>
          <w:tcPr>
            <w:tcW w:w="1116" w:type="dxa"/>
            <w:vMerge/>
          </w:tcPr>
          <w:p w:rsidR="00212BC1" w:rsidRPr="00813E91" w:rsidRDefault="00212BC1" w:rsidP="00212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12BC1" w:rsidRPr="006F1173" w:rsidRDefault="00212BC1" w:rsidP="00212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12BC1" w:rsidRPr="00813E91" w:rsidRDefault="00212BC1" w:rsidP="00212B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-дизайн.</w:t>
            </w:r>
          </w:p>
        </w:tc>
        <w:tc>
          <w:tcPr>
            <w:tcW w:w="1490" w:type="dxa"/>
          </w:tcPr>
          <w:p w:rsidR="00212BC1" w:rsidRPr="00813E91" w:rsidRDefault="00212BC1" w:rsidP="00212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12BC1" w:rsidRPr="00813E91" w:rsidRDefault="00212BC1" w:rsidP="00212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12BC1" w:rsidRPr="00813E91" w:rsidRDefault="00212BC1" w:rsidP="00212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86871" w:rsidRPr="00813E91" w:rsidTr="00606777">
        <w:trPr>
          <w:trHeight w:val="230"/>
        </w:trPr>
        <w:tc>
          <w:tcPr>
            <w:tcW w:w="1116" w:type="dxa"/>
            <w:vMerge w:val="restart"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86871" w:rsidRPr="006F1173" w:rsidRDefault="00286871" w:rsidP="0028687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парикмахерского искусства</w:t>
            </w:r>
          </w:p>
          <w:p w:rsidR="00286871" w:rsidRPr="006F1173" w:rsidRDefault="00286871" w:rsidP="00286871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Парикмахер.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286871" w:rsidRPr="00813E91" w:rsidTr="00606777">
        <w:trPr>
          <w:trHeight w:val="230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деятельности маникюрши.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86871" w:rsidRPr="00813E91" w:rsidTr="00606777">
        <w:trPr>
          <w:trHeight w:val="305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86871" w:rsidRPr="00813E91" w:rsidTr="00606777">
        <w:trPr>
          <w:trHeight w:val="305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86871" w:rsidRPr="00813E91" w:rsidTr="00606777">
        <w:trPr>
          <w:trHeight w:val="305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Оператор ЭВМ.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86871" w:rsidRPr="00813E91" w:rsidTr="00606777">
        <w:trPr>
          <w:trHeight w:val="231"/>
        </w:trPr>
        <w:tc>
          <w:tcPr>
            <w:tcW w:w="1116" w:type="dxa"/>
            <w:vMerge w:val="restart"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86871" w:rsidRPr="006F1173" w:rsidRDefault="00286871" w:rsidP="002868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мяса и мясных продуктов</w:t>
            </w:r>
          </w:p>
          <w:p w:rsidR="00286871" w:rsidRPr="006F1173" w:rsidRDefault="00286871" w:rsidP="002868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продуктов питания животного происхождения</w:t>
            </w: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Повар.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286871" w:rsidRPr="00813E91" w:rsidTr="00606777">
        <w:trPr>
          <w:trHeight w:val="231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Кондитер.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86871" w:rsidRPr="00813E91" w:rsidTr="00606777">
        <w:trPr>
          <w:trHeight w:val="231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Карвинг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286871" w:rsidRPr="00813E91" w:rsidTr="00606777">
        <w:trPr>
          <w:trHeight w:val="231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86871" w:rsidRPr="00813E91" w:rsidTr="00606777">
        <w:trPr>
          <w:trHeight w:val="231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286871" w:rsidRPr="00813E91" w:rsidTr="00606777">
        <w:trPr>
          <w:trHeight w:val="207"/>
        </w:trPr>
        <w:tc>
          <w:tcPr>
            <w:tcW w:w="1116" w:type="dxa"/>
            <w:vMerge w:val="restart"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</w:tcPr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Защита в ЧС</w:t>
            </w:r>
          </w:p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Пожарная безопасность</w:t>
            </w:r>
          </w:p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оперативного (экстренного) реагирования в ЧС</w:t>
            </w: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электробезопасности.</w:t>
            </w:r>
          </w:p>
        </w:tc>
        <w:tc>
          <w:tcPr>
            <w:tcW w:w="1490" w:type="dxa"/>
          </w:tcPr>
          <w:p w:rsidR="0028687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87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87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С.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Сварщик.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3,5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Pr="00813E9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 ремонт легкового автомобиля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86871" w:rsidRPr="00813E91" w:rsidTr="00790CED">
        <w:trPr>
          <w:trHeight w:val="443"/>
        </w:trPr>
        <w:tc>
          <w:tcPr>
            <w:tcW w:w="1116" w:type="dxa"/>
            <w:vMerge w:val="restart"/>
          </w:tcPr>
          <w:p w:rsidR="00286871" w:rsidRPr="00813E9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69" w:type="dxa"/>
            <w:vMerge w:val="restart"/>
          </w:tcPr>
          <w:p w:rsidR="00286871" w:rsidRPr="006F1173" w:rsidRDefault="00286871" w:rsidP="002868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Кинология</w:t>
            </w: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применение собак по породам и видам деятельности. 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Pr="006F1173" w:rsidRDefault="00286871" w:rsidP="002868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 w:val="restart"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69" w:type="dxa"/>
            <w:vMerge w:val="restart"/>
          </w:tcPr>
          <w:p w:rsidR="00286871" w:rsidRPr="006F1173" w:rsidRDefault="00286871" w:rsidP="002868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173">
              <w:rPr>
                <w:rFonts w:ascii="Times New Roman" w:hAnsi="Times New Roman" w:cs="Times New Roman"/>
                <w:b/>
                <w:sz w:val="18"/>
                <w:szCs w:val="18"/>
              </w:rPr>
              <w:t>Дизайн (по отраслям)</w:t>
            </w: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Нано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-дизайн.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Пользователь ПК.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7680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1,5 мес.</w:t>
            </w:r>
          </w:p>
        </w:tc>
      </w:tr>
      <w:tr w:rsidR="00286871" w:rsidRPr="00813E91" w:rsidTr="00606777">
        <w:trPr>
          <w:trHeight w:val="206"/>
        </w:trPr>
        <w:tc>
          <w:tcPr>
            <w:tcW w:w="1116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  <w:vMerge/>
          </w:tcPr>
          <w:p w:rsidR="00286871" w:rsidRDefault="00286871" w:rsidP="0028687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286871" w:rsidRPr="00813E91" w:rsidRDefault="00286871" w:rsidP="0028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Водитель автомобиля категории В.</w:t>
            </w:r>
          </w:p>
        </w:tc>
        <w:tc>
          <w:tcPr>
            <w:tcW w:w="1490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286871" w:rsidRPr="00813E91" w:rsidRDefault="00286871" w:rsidP="00286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E91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</w:tbl>
    <w:p w:rsidR="00BC6E05" w:rsidRDefault="00BC6E05" w:rsidP="00BC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E05" w:rsidRPr="00E56A08" w:rsidRDefault="00BC6E05" w:rsidP="00BC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E05" w:rsidRDefault="00BC6E05" w:rsidP="00BC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A08" w:rsidRDefault="00E56A08" w:rsidP="00E56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E05" w:rsidRPr="00E56A08" w:rsidRDefault="00BC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6E05" w:rsidRPr="00E56A08" w:rsidSect="0000339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99"/>
    <w:multiLevelType w:val="hybridMultilevel"/>
    <w:tmpl w:val="737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09B"/>
    <w:multiLevelType w:val="hybridMultilevel"/>
    <w:tmpl w:val="8C6C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60F2"/>
    <w:multiLevelType w:val="hybridMultilevel"/>
    <w:tmpl w:val="D8F0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781E"/>
    <w:multiLevelType w:val="hybridMultilevel"/>
    <w:tmpl w:val="6E5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FE7"/>
    <w:multiLevelType w:val="hybridMultilevel"/>
    <w:tmpl w:val="F10E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180B"/>
    <w:multiLevelType w:val="hybridMultilevel"/>
    <w:tmpl w:val="366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21CE"/>
    <w:multiLevelType w:val="hybridMultilevel"/>
    <w:tmpl w:val="0C58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2B4D"/>
    <w:multiLevelType w:val="hybridMultilevel"/>
    <w:tmpl w:val="8FA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0CC2"/>
    <w:multiLevelType w:val="hybridMultilevel"/>
    <w:tmpl w:val="1D78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2DB3"/>
    <w:multiLevelType w:val="hybridMultilevel"/>
    <w:tmpl w:val="A38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260"/>
    <w:multiLevelType w:val="hybridMultilevel"/>
    <w:tmpl w:val="4F5E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4D00"/>
    <w:multiLevelType w:val="hybridMultilevel"/>
    <w:tmpl w:val="294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59D1"/>
    <w:multiLevelType w:val="hybridMultilevel"/>
    <w:tmpl w:val="0F42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A63"/>
    <w:multiLevelType w:val="hybridMultilevel"/>
    <w:tmpl w:val="77DC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07E"/>
    <w:multiLevelType w:val="hybridMultilevel"/>
    <w:tmpl w:val="0A34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F8F"/>
    <w:multiLevelType w:val="hybridMultilevel"/>
    <w:tmpl w:val="E046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76B4"/>
    <w:multiLevelType w:val="hybridMultilevel"/>
    <w:tmpl w:val="529450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96127"/>
    <w:multiLevelType w:val="hybridMultilevel"/>
    <w:tmpl w:val="3EC0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810"/>
    <w:multiLevelType w:val="hybridMultilevel"/>
    <w:tmpl w:val="6C0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82B8A"/>
    <w:multiLevelType w:val="hybridMultilevel"/>
    <w:tmpl w:val="455A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DE8"/>
    <w:multiLevelType w:val="hybridMultilevel"/>
    <w:tmpl w:val="DEE8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5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0"/>
    <w:rsid w:val="00001219"/>
    <w:rsid w:val="00003396"/>
    <w:rsid w:val="000135A8"/>
    <w:rsid w:val="000167FD"/>
    <w:rsid w:val="00016FB6"/>
    <w:rsid w:val="00035D92"/>
    <w:rsid w:val="00066FD2"/>
    <w:rsid w:val="00096D63"/>
    <w:rsid w:val="000A0700"/>
    <w:rsid w:val="000B6F65"/>
    <w:rsid w:val="000F7667"/>
    <w:rsid w:val="00101BD1"/>
    <w:rsid w:val="0010597C"/>
    <w:rsid w:val="0010796F"/>
    <w:rsid w:val="001119E8"/>
    <w:rsid w:val="001179F9"/>
    <w:rsid w:val="00140ED8"/>
    <w:rsid w:val="00143194"/>
    <w:rsid w:val="0017455E"/>
    <w:rsid w:val="001818AC"/>
    <w:rsid w:val="001961B0"/>
    <w:rsid w:val="001B36DF"/>
    <w:rsid w:val="001B41A7"/>
    <w:rsid w:val="001B747F"/>
    <w:rsid w:val="001C7793"/>
    <w:rsid w:val="001D4334"/>
    <w:rsid w:val="00212BC1"/>
    <w:rsid w:val="00227540"/>
    <w:rsid w:val="00231946"/>
    <w:rsid w:val="00262956"/>
    <w:rsid w:val="0027329C"/>
    <w:rsid w:val="00273A05"/>
    <w:rsid w:val="002813AC"/>
    <w:rsid w:val="00286871"/>
    <w:rsid w:val="002A4109"/>
    <w:rsid w:val="002A468D"/>
    <w:rsid w:val="002C1DC3"/>
    <w:rsid w:val="002E245B"/>
    <w:rsid w:val="002E43E4"/>
    <w:rsid w:val="00313BB4"/>
    <w:rsid w:val="003374EA"/>
    <w:rsid w:val="00351680"/>
    <w:rsid w:val="0035362F"/>
    <w:rsid w:val="00362F6B"/>
    <w:rsid w:val="00390EDE"/>
    <w:rsid w:val="004023B2"/>
    <w:rsid w:val="004100BD"/>
    <w:rsid w:val="00424503"/>
    <w:rsid w:val="00444BB0"/>
    <w:rsid w:val="00466466"/>
    <w:rsid w:val="004806C9"/>
    <w:rsid w:val="005431F0"/>
    <w:rsid w:val="005564B1"/>
    <w:rsid w:val="0056196D"/>
    <w:rsid w:val="00565E5E"/>
    <w:rsid w:val="00581F75"/>
    <w:rsid w:val="005B12BA"/>
    <w:rsid w:val="005C2CF4"/>
    <w:rsid w:val="005C5448"/>
    <w:rsid w:val="005E0664"/>
    <w:rsid w:val="005E0E74"/>
    <w:rsid w:val="005F02FB"/>
    <w:rsid w:val="00604864"/>
    <w:rsid w:val="00606777"/>
    <w:rsid w:val="00607B6E"/>
    <w:rsid w:val="00631390"/>
    <w:rsid w:val="006931C7"/>
    <w:rsid w:val="00696971"/>
    <w:rsid w:val="006A0553"/>
    <w:rsid w:val="006B2EC8"/>
    <w:rsid w:val="006B4549"/>
    <w:rsid w:val="006B46DE"/>
    <w:rsid w:val="006F1173"/>
    <w:rsid w:val="006F5AE6"/>
    <w:rsid w:val="007029BB"/>
    <w:rsid w:val="007107F8"/>
    <w:rsid w:val="00710991"/>
    <w:rsid w:val="00716AD0"/>
    <w:rsid w:val="00722B9C"/>
    <w:rsid w:val="007236F9"/>
    <w:rsid w:val="00762677"/>
    <w:rsid w:val="00766162"/>
    <w:rsid w:val="00781940"/>
    <w:rsid w:val="00782C99"/>
    <w:rsid w:val="00790CED"/>
    <w:rsid w:val="00795734"/>
    <w:rsid w:val="00796313"/>
    <w:rsid w:val="007C482D"/>
    <w:rsid w:val="008005A5"/>
    <w:rsid w:val="00813E91"/>
    <w:rsid w:val="0083434F"/>
    <w:rsid w:val="00867C62"/>
    <w:rsid w:val="00875EDC"/>
    <w:rsid w:val="00897FEC"/>
    <w:rsid w:val="008A60A1"/>
    <w:rsid w:val="008C3912"/>
    <w:rsid w:val="008E1DCF"/>
    <w:rsid w:val="008E51E5"/>
    <w:rsid w:val="008F4B56"/>
    <w:rsid w:val="009004AF"/>
    <w:rsid w:val="009004D4"/>
    <w:rsid w:val="00913D52"/>
    <w:rsid w:val="00916091"/>
    <w:rsid w:val="00926532"/>
    <w:rsid w:val="00931AB1"/>
    <w:rsid w:val="00970B0D"/>
    <w:rsid w:val="009945CF"/>
    <w:rsid w:val="009A2815"/>
    <w:rsid w:val="009B31F0"/>
    <w:rsid w:val="009E5BA2"/>
    <w:rsid w:val="00A223CE"/>
    <w:rsid w:val="00A2753F"/>
    <w:rsid w:val="00A41091"/>
    <w:rsid w:val="00A63E5A"/>
    <w:rsid w:val="00A71B50"/>
    <w:rsid w:val="00A77465"/>
    <w:rsid w:val="00A82D9F"/>
    <w:rsid w:val="00B649E3"/>
    <w:rsid w:val="00B7560F"/>
    <w:rsid w:val="00B80290"/>
    <w:rsid w:val="00BA1EE0"/>
    <w:rsid w:val="00BB6B24"/>
    <w:rsid w:val="00BC6E05"/>
    <w:rsid w:val="00BF05B4"/>
    <w:rsid w:val="00C00C38"/>
    <w:rsid w:val="00C21C92"/>
    <w:rsid w:val="00C243BF"/>
    <w:rsid w:val="00C27420"/>
    <w:rsid w:val="00C5314A"/>
    <w:rsid w:val="00C6175B"/>
    <w:rsid w:val="00C71C7A"/>
    <w:rsid w:val="00C8153A"/>
    <w:rsid w:val="00C83F38"/>
    <w:rsid w:val="00C94A90"/>
    <w:rsid w:val="00CB305D"/>
    <w:rsid w:val="00CB521B"/>
    <w:rsid w:val="00CC4717"/>
    <w:rsid w:val="00CC7B31"/>
    <w:rsid w:val="00CE0BDA"/>
    <w:rsid w:val="00D42A41"/>
    <w:rsid w:val="00D533A3"/>
    <w:rsid w:val="00D70D28"/>
    <w:rsid w:val="00D83496"/>
    <w:rsid w:val="00D8466A"/>
    <w:rsid w:val="00D85873"/>
    <w:rsid w:val="00D93A5B"/>
    <w:rsid w:val="00DA145C"/>
    <w:rsid w:val="00DA4A41"/>
    <w:rsid w:val="00DC60E9"/>
    <w:rsid w:val="00DE46A3"/>
    <w:rsid w:val="00DE7834"/>
    <w:rsid w:val="00E17DF2"/>
    <w:rsid w:val="00E260E9"/>
    <w:rsid w:val="00E451A8"/>
    <w:rsid w:val="00E53AFF"/>
    <w:rsid w:val="00E56A08"/>
    <w:rsid w:val="00E839D5"/>
    <w:rsid w:val="00E90A25"/>
    <w:rsid w:val="00EB4D1D"/>
    <w:rsid w:val="00EC29FF"/>
    <w:rsid w:val="00EC6D3A"/>
    <w:rsid w:val="00ED0501"/>
    <w:rsid w:val="00EE3061"/>
    <w:rsid w:val="00EF2972"/>
    <w:rsid w:val="00EF4BC5"/>
    <w:rsid w:val="00F05C02"/>
    <w:rsid w:val="00F31F3B"/>
    <w:rsid w:val="00F330EF"/>
    <w:rsid w:val="00F64D54"/>
    <w:rsid w:val="00F73893"/>
    <w:rsid w:val="00FC6A18"/>
    <w:rsid w:val="00FF0F7F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BA6"/>
  <w15:chartTrackingRefBased/>
  <w15:docId w15:val="{7847F67F-3D9E-4280-B6D5-682913BE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1354-7BEC-4BB7-8EF6-EF20E19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Я. Малышкин</dc:creator>
  <cp:keywords/>
  <dc:description/>
  <cp:lastModifiedBy>Владимир Я. Малышкин</cp:lastModifiedBy>
  <cp:revision>2</cp:revision>
  <cp:lastPrinted>2024-10-02T09:38:00Z</cp:lastPrinted>
  <dcterms:created xsi:type="dcterms:W3CDTF">2024-10-02T09:40:00Z</dcterms:created>
  <dcterms:modified xsi:type="dcterms:W3CDTF">2024-10-02T09:40:00Z</dcterms:modified>
</cp:coreProperties>
</file>